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ED8F3" w14:textId="77777777" w:rsidR="002D7530" w:rsidRDefault="002D7530">
      <w:pPr>
        <w:pStyle w:val="Corpotesto"/>
        <w:spacing w:before="6"/>
        <w:rPr>
          <w:rFonts w:ascii="Times New Roman"/>
          <w:sz w:val="12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2108"/>
        <w:gridCol w:w="2735"/>
      </w:tblGrid>
      <w:tr w:rsidR="002D7530" w14:paraId="3BA6031C" w14:textId="77777777">
        <w:trPr>
          <w:trHeight w:val="330"/>
        </w:trPr>
        <w:tc>
          <w:tcPr>
            <w:tcW w:w="9635" w:type="dxa"/>
            <w:gridSpan w:val="3"/>
            <w:tcBorders>
              <w:bottom w:val="single" w:sz="18" w:space="0" w:color="000000"/>
            </w:tcBorders>
          </w:tcPr>
          <w:p w14:paraId="327298C7" w14:textId="77777777" w:rsidR="0035192E" w:rsidRDefault="0035192E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AE77991" w14:textId="77777777" w:rsidR="0035192E" w:rsidRDefault="0035192E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85C6EC4" w14:textId="77777777" w:rsidR="009E2BD7" w:rsidRDefault="009E2BD7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EE85C0D" w14:textId="77777777" w:rsidR="009E2BD7" w:rsidRDefault="009E2BD7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8BD6505" w14:textId="77777777" w:rsidR="0035192E" w:rsidRDefault="0035192E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8B5A5CB" w14:textId="4D2FAAEF" w:rsidR="002D7530" w:rsidRPr="00FB2C1A" w:rsidRDefault="00780912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B2C1A">
              <w:rPr>
                <w:b/>
                <w:sz w:val="24"/>
                <w:szCs w:val="24"/>
              </w:rPr>
              <w:t>MODULO</w:t>
            </w:r>
            <w:r w:rsidRPr="00FB2C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ISCRIZIONE</w:t>
            </w:r>
            <w:r w:rsidRPr="00FB2C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-</w:t>
            </w:r>
            <w:r w:rsidRPr="00FB2C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STAGIONE</w:t>
            </w:r>
            <w:r w:rsidRPr="00FB2C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CALCISTICA</w:t>
            </w:r>
            <w:r w:rsidRPr="00FB2C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202</w:t>
            </w:r>
            <w:r w:rsidR="00F97606" w:rsidRPr="00FB2C1A">
              <w:rPr>
                <w:b/>
                <w:sz w:val="24"/>
                <w:szCs w:val="24"/>
              </w:rPr>
              <w:t>3</w:t>
            </w:r>
            <w:r w:rsidRPr="00FB2C1A">
              <w:rPr>
                <w:b/>
                <w:sz w:val="24"/>
                <w:szCs w:val="24"/>
              </w:rPr>
              <w:t>-2</w:t>
            </w:r>
            <w:r w:rsidR="00F97606" w:rsidRPr="00FB2C1A">
              <w:rPr>
                <w:b/>
                <w:sz w:val="24"/>
                <w:szCs w:val="24"/>
              </w:rPr>
              <w:t>4</w:t>
            </w:r>
          </w:p>
        </w:tc>
      </w:tr>
      <w:tr w:rsidR="002D7530" w14:paraId="6865ECED" w14:textId="77777777">
        <w:trPr>
          <w:trHeight w:val="5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6AD22302" w14:textId="77777777" w:rsidR="002D7530" w:rsidRDefault="002D75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 w14:paraId="1A95FBC4" w14:textId="77777777" w:rsidR="002D7530" w:rsidRDefault="00780912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SOTTOSCRITTO/A: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6E84162" w14:textId="77777777" w:rsidR="002D7530" w:rsidRDefault="002D7530"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 w14:paraId="17210267" w14:textId="77777777" w:rsidR="002D7530" w:rsidRDefault="00780912">
            <w:pPr>
              <w:pStyle w:val="TableParagraph"/>
              <w:spacing w:before="0"/>
              <w:ind w:left="1879" w:right="2465"/>
              <w:jc w:val="center"/>
            </w:pPr>
            <w:r>
              <w:t>C.F.:</w:t>
            </w:r>
          </w:p>
        </w:tc>
      </w:tr>
      <w:tr w:rsidR="002D7530" w14:paraId="68F1D1C5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293F3330" w14:textId="77777777" w:rsidR="002D7530" w:rsidRDefault="00780912">
            <w:pPr>
              <w:pStyle w:val="TableParagraph"/>
              <w:spacing w:before="146"/>
            </w:pPr>
            <w:r>
              <w:t>NATO/A A: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789B9246" w14:textId="77777777" w:rsidR="002D7530" w:rsidRDefault="00780912">
            <w:pPr>
              <w:pStyle w:val="TableParagraph"/>
              <w:spacing w:before="177"/>
              <w:ind w:left="1004"/>
            </w:pPr>
            <w:r>
              <w:t>PROV.: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03477F78" w14:textId="77777777" w:rsidR="002D7530" w:rsidRDefault="00780912">
            <w:pPr>
              <w:pStyle w:val="TableParagraph"/>
              <w:spacing w:before="177"/>
              <w:ind w:left="0" w:right="1112"/>
              <w:jc w:val="right"/>
            </w:pPr>
            <w:r>
              <w:t>IL:</w:t>
            </w:r>
          </w:p>
        </w:tc>
      </w:tr>
      <w:tr w:rsidR="002D7530" w14:paraId="421B9D70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20094EBC" w14:textId="77777777" w:rsidR="002D7530" w:rsidRDefault="00780912">
            <w:pPr>
              <w:pStyle w:val="TableParagraph"/>
              <w:spacing w:before="149"/>
            </w:pPr>
            <w:r>
              <w:t>RESIDENTE</w:t>
            </w:r>
            <w:r>
              <w:rPr>
                <w:spacing w:val="-1"/>
              </w:rPr>
              <w:t xml:space="preserve"> </w:t>
            </w:r>
            <w:r>
              <w:t>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201E3673" w14:textId="77777777" w:rsidR="002D7530" w:rsidRDefault="00780912">
            <w:pPr>
              <w:pStyle w:val="TableParagraph"/>
              <w:spacing w:before="149"/>
              <w:ind w:left="1004"/>
            </w:pPr>
            <w:r>
              <w:t>INDIRIZZO:</w:t>
            </w:r>
          </w:p>
        </w:tc>
      </w:tr>
      <w:tr w:rsidR="002D7530" w14:paraId="26FD7F78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3873AC5A" w14:textId="77777777" w:rsidR="002D7530" w:rsidRDefault="00780912">
            <w:pPr>
              <w:pStyle w:val="TableParagraph"/>
              <w:spacing w:before="146"/>
            </w:pPr>
            <w:r>
              <w:t>INDIRIZZO: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48A7CA4B" w14:textId="77777777" w:rsidR="002D7530" w:rsidRDefault="00780912">
            <w:pPr>
              <w:pStyle w:val="TableParagraph"/>
              <w:spacing w:before="177"/>
              <w:ind w:left="1004"/>
            </w:pPr>
            <w:r>
              <w:t>NR.: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680871AA" w14:textId="77777777" w:rsidR="002D7530" w:rsidRDefault="00780912">
            <w:pPr>
              <w:pStyle w:val="TableParagraph"/>
              <w:spacing w:before="177"/>
              <w:ind w:left="414"/>
            </w:pPr>
            <w:r>
              <w:t>C.A.P.:</w:t>
            </w:r>
          </w:p>
        </w:tc>
      </w:tr>
      <w:tr w:rsidR="002D7530" w14:paraId="2583BA21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660FE9F8" w14:textId="77777777" w:rsidR="002D7530" w:rsidRDefault="00780912">
            <w:pPr>
              <w:pStyle w:val="TableParagraph"/>
              <w:spacing w:before="148"/>
            </w:pPr>
            <w:r>
              <w:t>EMAIL: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B8FC4F6" w14:textId="77777777" w:rsidR="002D7530" w:rsidRDefault="00780912">
            <w:pPr>
              <w:pStyle w:val="TableParagraph"/>
              <w:spacing w:before="148"/>
              <w:ind w:left="1004"/>
            </w:pPr>
            <w:r>
              <w:t>CELLULARE:</w:t>
            </w:r>
          </w:p>
        </w:tc>
      </w:tr>
      <w:tr w:rsidR="002D7530" w14:paraId="09F006D4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498856A2" w14:textId="77777777" w:rsidR="002D7530" w:rsidRDefault="00780912">
            <w:pPr>
              <w:pStyle w:val="TableParagraph"/>
              <w:spacing w:before="146"/>
              <w:rPr>
                <w:b/>
              </w:rPr>
            </w:pPr>
            <w:r>
              <w:rPr>
                <w:b/>
              </w:rPr>
              <w:t>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SOTTOSCRITTO/A: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E706C1B" w14:textId="77777777" w:rsidR="002D7530" w:rsidRDefault="00780912">
            <w:pPr>
              <w:pStyle w:val="TableParagraph"/>
              <w:spacing w:before="129"/>
              <w:ind w:left="1879" w:right="2465"/>
              <w:jc w:val="center"/>
            </w:pPr>
            <w:r>
              <w:t>C.F.:</w:t>
            </w:r>
          </w:p>
        </w:tc>
      </w:tr>
      <w:tr w:rsidR="002D7530" w14:paraId="2DBC631F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58429D46" w14:textId="77777777" w:rsidR="002D7530" w:rsidRDefault="00780912">
            <w:pPr>
              <w:pStyle w:val="TableParagraph"/>
              <w:spacing w:before="148"/>
            </w:pPr>
            <w:r>
              <w:t>NATO/A A: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0E98715B" w14:textId="77777777" w:rsidR="002D7530" w:rsidRDefault="00780912">
            <w:pPr>
              <w:pStyle w:val="TableParagraph"/>
              <w:spacing w:before="179"/>
              <w:ind w:left="1004"/>
            </w:pPr>
            <w:r>
              <w:t>PROV.: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09416B41" w14:textId="77777777" w:rsidR="002D7530" w:rsidRDefault="00780912">
            <w:pPr>
              <w:pStyle w:val="TableParagraph"/>
              <w:spacing w:before="179"/>
              <w:ind w:left="0" w:right="1112"/>
              <w:jc w:val="right"/>
            </w:pPr>
            <w:r>
              <w:t>IL:</w:t>
            </w:r>
          </w:p>
        </w:tc>
      </w:tr>
      <w:tr w:rsidR="002D7530" w14:paraId="3619578E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2F33732E" w14:textId="77777777" w:rsidR="002D7530" w:rsidRDefault="00780912">
            <w:pPr>
              <w:pStyle w:val="TableParagraph"/>
              <w:spacing w:before="146"/>
            </w:pPr>
            <w:r>
              <w:t>RESIDENTE</w:t>
            </w:r>
            <w:r>
              <w:rPr>
                <w:spacing w:val="-1"/>
              </w:rPr>
              <w:t xml:space="preserve"> </w:t>
            </w:r>
            <w:r>
              <w:t>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3D67A29" w14:textId="77777777" w:rsidR="002D7530" w:rsidRDefault="00780912">
            <w:pPr>
              <w:pStyle w:val="TableParagraph"/>
              <w:spacing w:before="146"/>
              <w:ind w:left="1004"/>
            </w:pPr>
            <w:r>
              <w:t>INDIRIZZO:</w:t>
            </w:r>
          </w:p>
        </w:tc>
      </w:tr>
      <w:tr w:rsidR="002D7530" w14:paraId="6B276AC2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0540A234" w14:textId="77777777" w:rsidR="002D7530" w:rsidRDefault="00780912">
            <w:pPr>
              <w:pStyle w:val="TableParagraph"/>
              <w:spacing w:before="149"/>
            </w:pPr>
            <w:r>
              <w:t>INDIRIZZO: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1B9B6089" w14:textId="77777777" w:rsidR="002D7530" w:rsidRDefault="00780912">
            <w:pPr>
              <w:pStyle w:val="TableParagraph"/>
              <w:spacing w:before="180"/>
              <w:ind w:left="1004"/>
            </w:pPr>
            <w:r>
              <w:t>NR.: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32D331BA" w14:textId="77777777" w:rsidR="002D7530" w:rsidRDefault="00780912">
            <w:pPr>
              <w:pStyle w:val="TableParagraph"/>
              <w:spacing w:before="180"/>
              <w:ind w:left="414"/>
            </w:pPr>
            <w:r>
              <w:t>C.A.P.:</w:t>
            </w:r>
          </w:p>
        </w:tc>
      </w:tr>
      <w:tr w:rsidR="002D7530" w14:paraId="428328B3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62378B89" w14:textId="77777777" w:rsidR="002D7530" w:rsidRDefault="00780912">
            <w:pPr>
              <w:pStyle w:val="TableParagraph"/>
              <w:spacing w:before="146"/>
            </w:pPr>
            <w:r>
              <w:t>EMAIL: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7F0F8BD" w14:textId="77777777" w:rsidR="002D7530" w:rsidRDefault="00780912">
            <w:pPr>
              <w:pStyle w:val="TableParagraph"/>
              <w:spacing w:before="146"/>
              <w:ind w:left="1004"/>
            </w:pPr>
            <w:r>
              <w:t>CELLULARE:</w:t>
            </w:r>
          </w:p>
        </w:tc>
      </w:tr>
      <w:tr w:rsidR="002D7530" w14:paraId="5E2956DF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3CBD4427" w14:textId="77777777" w:rsidR="002D7530" w:rsidRDefault="00780912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DELL’ATLETA: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43EC5FF0" w14:textId="77777777" w:rsidR="002D7530" w:rsidRDefault="00780912">
            <w:pPr>
              <w:pStyle w:val="TableParagraph"/>
              <w:spacing w:before="131"/>
              <w:ind w:left="1879" w:right="2465"/>
              <w:jc w:val="center"/>
            </w:pPr>
            <w:r>
              <w:t>C.F.:</w:t>
            </w:r>
          </w:p>
        </w:tc>
      </w:tr>
      <w:tr w:rsidR="002D7530" w14:paraId="49239161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72F69D4C" w14:textId="77777777" w:rsidR="002D7530" w:rsidRDefault="00780912">
            <w:pPr>
              <w:pStyle w:val="TableParagraph"/>
              <w:spacing w:before="146"/>
            </w:pPr>
            <w:r>
              <w:t>NATO/A A: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79FD6936" w14:textId="77777777" w:rsidR="002D7530" w:rsidRDefault="00780912">
            <w:pPr>
              <w:pStyle w:val="TableParagraph"/>
              <w:spacing w:before="177"/>
              <w:ind w:left="1004"/>
            </w:pPr>
            <w:r>
              <w:t>PROV.: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09BA3F85" w14:textId="77777777" w:rsidR="002D7530" w:rsidRDefault="00780912">
            <w:pPr>
              <w:pStyle w:val="TableParagraph"/>
              <w:spacing w:before="177"/>
              <w:ind w:left="0" w:right="1112"/>
              <w:jc w:val="right"/>
            </w:pPr>
            <w:r>
              <w:t>IL:</w:t>
            </w:r>
          </w:p>
        </w:tc>
      </w:tr>
      <w:tr w:rsidR="002D7530" w14:paraId="25030DB5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748D1BB0" w14:textId="77777777" w:rsidR="002D7530" w:rsidRDefault="00780912">
            <w:pPr>
              <w:pStyle w:val="TableParagraph"/>
              <w:spacing w:before="148"/>
            </w:pPr>
            <w:r>
              <w:t>CITTADINANZA: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46C2CE4" w14:textId="77777777" w:rsidR="002D7530" w:rsidRDefault="00780912">
            <w:pPr>
              <w:pStyle w:val="TableParagraph"/>
              <w:spacing w:before="148"/>
              <w:ind w:left="1004"/>
            </w:pPr>
            <w:r>
              <w:t>RESIDENTE</w:t>
            </w:r>
            <w:r>
              <w:rPr>
                <w:spacing w:val="-1"/>
              </w:rPr>
              <w:t xml:space="preserve"> </w:t>
            </w:r>
            <w:r>
              <w:t>A:</w:t>
            </w:r>
          </w:p>
        </w:tc>
      </w:tr>
      <w:tr w:rsidR="002D7530" w14:paraId="013F14FA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01319B4B" w14:textId="77777777" w:rsidR="002D7530" w:rsidRDefault="00780912">
            <w:pPr>
              <w:pStyle w:val="TableParagraph"/>
              <w:spacing w:before="146"/>
            </w:pPr>
            <w:r>
              <w:t>INDIRIZZO: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671F4B1C" w14:textId="77777777" w:rsidR="002D7530" w:rsidRDefault="00780912">
            <w:pPr>
              <w:pStyle w:val="TableParagraph"/>
              <w:spacing w:before="177"/>
              <w:ind w:left="1004"/>
            </w:pPr>
            <w:r>
              <w:t>NR.: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36915A39" w14:textId="77777777" w:rsidR="002D7530" w:rsidRDefault="00780912">
            <w:pPr>
              <w:pStyle w:val="TableParagraph"/>
              <w:spacing w:before="177"/>
              <w:ind w:left="414"/>
            </w:pPr>
            <w:r>
              <w:t>C.A.P.:</w:t>
            </w:r>
          </w:p>
        </w:tc>
      </w:tr>
      <w:tr w:rsidR="002D7530" w14:paraId="0627839F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6C146D3F" w14:textId="77777777" w:rsidR="002D7530" w:rsidRDefault="00780912">
            <w:pPr>
              <w:pStyle w:val="TableParagraph"/>
              <w:spacing w:before="149"/>
            </w:pPr>
            <w:r>
              <w:t>EMAIL: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6AFED17" w14:textId="77777777" w:rsidR="002D7530" w:rsidRDefault="00780912">
            <w:pPr>
              <w:pStyle w:val="TableParagraph"/>
              <w:spacing w:before="149"/>
              <w:ind w:left="1004"/>
            </w:pPr>
            <w:r>
              <w:t>CELLULARE:</w:t>
            </w:r>
          </w:p>
        </w:tc>
      </w:tr>
    </w:tbl>
    <w:p w14:paraId="68B4898A" w14:textId="77777777" w:rsidR="00716170" w:rsidRDefault="00716170">
      <w:pPr>
        <w:pStyle w:val="Titolo1"/>
        <w:spacing w:before="100" w:after="49"/>
        <w:ind w:right="189"/>
        <w:rPr>
          <w:sz w:val="20"/>
          <w:szCs w:val="20"/>
        </w:rPr>
      </w:pPr>
    </w:p>
    <w:p w14:paraId="2AB2785B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2FAFD29A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39ACC97E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7C6AADF8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7372A77E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149143BD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74D451AE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2EAF9389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5BE41EAF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3861FDAC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216A5364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5CEDD8DC" w14:textId="77777777" w:rsidR="009E2BD7" w:rsidRDefault="009E2BD7">
      <w:pPr>
        <w:pStyle w:val="Titolo1"/>
        <w:spacing w:before="100" w:after="49"/>
        <w:ind w:right="189"/>
        <w:rPr>
          <w:sz w:val="20"/>
          <w:szCs w:val="20"/>
        </w:rPr>
      </w:pPr>
    </w:p>
    <w:p w14:paraId="39948765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1E72DABE" w14:textId="6FBB7D3D" w:rsidR="002D7530" w:rsidRPr="00716170" w:rsidRDefault="00780912">
      <w:pPr>
        <w:pStyle w:val="Titolo1"/>
        <w:spacing w:before="100" w:after="49"/>
        <w:ind w:right="189"/>
        <w:rPr>
          <w:sz w:val="20"/>
          <w:szCs w:val="20"/>
        </w:rPr>
      </w:pPr>
      <w:r w:rsidRPr="00716170">
        <w:rPr>
          <w:sz w:val="20"/>
          <w:szCs w:val="20"/>
        </w:rPr>
        <w:t>QUOTA</w:t>
      </w:r>
      <w:r w:rsidRPr="00716170">
        <w:rPr>
          <w:spacing w:val="-6"/>
          <w:sz w:val="20"/>
          <w:szCs w:val="20"/>
        </w:rPr>
        <w:t xml:space="preserve"> </w:t>
      </w:r>
      <w:r w:rsidRPr="00716170">
        <w:rPr>
          <w:sz w:val="20"/>
          <w:szCs w:val="20"/>
        </w:rPr>
        <w:t>ASSOCIATIVA</w:t>
      </w:r>
      <w:r w:rsidR="00312F50" w:rsidRPr="00716170">
        <w:rPr>
          <w:sz w:val="20"/>
          <w:szCs w:val="20"/>
        </w:rPr>
        <w:t xml:space="preserve"> (nuove iscrizioni o iscrizion</w:t>
      </w:r>
      <w:r w:rsidR="00C41DAD">
        <w:rPr>
          <w:sz w:val="20"/>
          <w:szCs w:val="20"/>
        </w:rPr>
        <w:t>i</w:t>
      </w:r>
      <w:bookmarkStart w:id="0" w:name="_GoBack"/>
      <w:bookmarkEnd w:id="0"/>
      <w:r w:rsidR="00312F50" w:rsidRPr="00716170">
        <w:rPr>
          <w:sz w:val="20"/>
          <w:szCs w:val="20"/>
        </w:rPr>
        <w:t xml:space="preserve"> fatte dopo il 5/07/2023</w:t>
      </w:r>
      <w:proofErr w:type="gramStart"/>
      <w:r w:rsidR="00312F50" w:rsidRPr="00716170">
        <w:rPr>
          <w:sz w:val="20"/>
          <w:szCs w:val="20"/>
        </w:rPr>
        <w:t>)</w:t>
      </w:r>
      <w:proofErr w:type="gramEnd"/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54"/>
        <w:gridCol w:w="4707"/>
      </w:tblGrid>
      <w:tr w:rsidR="00FD5F99" w:rsidRPr="00716170" w14:paraId="7BB1F0D5" w14:textId="28B1815D" w:rsidTr="00F3033C">
        <w:trPr>
          <w:trHeight w:val="285"/>
        </w:trPr>
        <w:tc>
          <w:tcPr>
            <w:tcW w:w="4678" w:type="dxa"/>
            <w:tcBorders>
              <w:bottom w:val="double" w:sz="2" w:space="0" w:color="000000"/>
              <w:right w:val="single" w:sz="4" w:space="0" w:color="auto"/>
            </w:tcBorders>
          </w:tcPr>
          <w:p w14:paraId="545E43CA" w14:textId="77777777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 xml:space="preserve">Attivitá di Base </w:t>
            </w:r>
          </w:p>
          <w:p w14:paraId="6BAA34A1" w14:textId="520ED8EB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sz w:val="18"/>
                <w:szCs w:val="16"/>
              </w:rPr>
              <w:t xml:space="preserve">(Anni </w:t>
            </w:r>
            <w:r w:rsidR="00487698" w:rsidRPr="00716170">
              <w:rPr>
                <w:sz w:val="18"/>
                <w:szCs w:val="16"/>
              </w:rPr>
              <w:t>2018, 2017, 20</w:t>
            </w:r>
            <w:r w:rsidR="00D349E0">
              <w:rPr>
                <w:sz w:val="18"/>
                <w:szCs w:val="16"/>
              </w:rPr>
              <w:t>1</w:t>
            </w:r>
            <w:r w:rsidR="00487698" w:rsidRPr="00716170">
              <w:rPr>
                <w:sz w:val="18"/>
                <w:szCs w:val="16"/>
              </w:rPr>
              <w:t xml:space="preserve">6, </w:t>
            </w:r>
            <w:r w:rsidRPr="00716170">
              <w:rPr>
                <w:sz w:val="18"/>
                <w:szCs w:val="16"/>
              </w:rPr>
              <w:t>2015, 2014, 2013, 2012, 2011)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E4F7F" w14:textId="77777777" w:rsidR="00FD5F99" w:rsidRPr="00716170" w:rsidRDefault="00FD5F99" w:rsidP="005816FF">
            <w:pPr>
              <w:pStyle w:val="TableParagraph"/>
              <w:spacing w:before="0" w:line="287" w:lineRule="exact"/>
              <w:ind w:left="107"/>
              <w:rPr>
                <w:sz w:val="24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double" w:sz="2" w:space="0" w:color="000000"/>
            </w:tcBorders>
          </w:tcPr>
          <w:p w14:paraId="2FB47775" w14:textId="52DE2468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>Pre-Agonistica</w:t>
            </w:r>
          </w:p>
          <w:p w14:paraId="3CBC9278" w14:textId="1DB9FBD9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sz w:val="24"/>
              </w:rPr>
            </w:pPr>
            <w:r w:rsidRPr="00716170">
              <w:rPr>
                <w:sz w:val="18"/>
                <w:szCs w:val="16"/>
              </w:rPr>
              <w:t>(Anni 2010, 2009, 2008, 2007)</w:t>
            </w:r>
          </w:p>
        </w:tc>
      </w:tr>
      <w:tr w:rsidR="00FD5F99" w:rsidRPr="00716170" w14:paraId="69EA0AC9" w14:textId="46B9362E" w:rsidTr="00F3033C">
        <w:trPr>
          <w:trHeight w:val="287"/>
        </w:trPr>
        <w:tc>
          <w:tcPr>
            <w:tcW w:w="4678" w:type="dxa"/>
            <w:tcBorders>
              <w:top w:val="double" w:sz="2" w:space="0" w:color="000000"/>
              <w:right w:val="single" w:sz="4" w:space="0" w:color="auto"/>
            </w:tcBorders>
          </w:tcPr>
          <w:p w14:paraId="640D81FD" w14:textId="77777777" w:rsidR="00FD5F99" w:rsidRPr="00716170" w:rsidRDefault="00FD5F99" w:rsidP="00CE3DC2">
            <w:pPr>
              <w:pStyle w:val="TableParagraph"/>
              <w:spacing w:before="17" w:line="273" w:lineRule="exact"/>
              <w:ind w:left="0"/>
              <w:jc w:val="center"/>
              <w:rPr>
                <w:b/>
                <w:bCs/>
                <w:szCs w:val="20"/>
              </w:rPr>
            </w:pPr>
            <w:r w:rsidRPr="00716170">
              <w:rPr>
                <w:b/>
                <w:bCs/>
                <w:szCs w:val="20"/>
              </w:rPr>
              <w:t>400,00</w:t>
            </w:r>
            <w:r w:rsidRPr="00716170">
              <w:rPr>
                <w:b/>
                <w:bCs/>
                <w:spacing w:val="-1"/>
                <w:szCs w:val="20"/>
              </w:rPr>
              <w:t xml:space="preserve"> </w:t>
            </w:r>
            <w:r w:rsidRPr="00716170">
              <w:rPr>
                <w:b/>
                <w:bCs/>
                <w:szCs w:val="20"/>
              </w:rPr>
              <w:t>€</w:t>
            </w:r>
          </w:p>
          <w:p w14:paraId="2942274A" w14:textId="04A5EE35" w:rsidR="00FD5F99" w:rsidRPr="00716170" w:rsidRDefault="00FD5F99" w:rsidP="008811E8">
            <w:pPr>
              <w:pStyle w:val="TableParagraph"/>
              <w:spacing w:before="17" w:line="273" w:lineRule="exact"/>
              <w:ind w:left="0"/>
              <w:jc w:val="center"/>
              <w:rPr>
                <w:szCs w:val="20"/>
              </w:rPr>
            </w:pPr>
            <w:r w:rsidRPr="00716170">
              <w:rPr>
                <w:sz w:val="18"/>
                <w:szCs w:val="16"/>
              </w:rPr>
              <w:t>(</w:t>
            </w:r>
            <w:r w:rsidR="0035192E">
              <w:rPr>
                <w:sz w:val="18"/>
                <w:szCs w:val="16"/>
              </w:rPr>
              <w:t xml:space="preserve">50% </w:t>
            </w:r>
            <w:r w:rsidRPr="00716170">
              <w:rPr>
                <w:sz w:val="18"/>
                <w:szCs w:val="16"/>
              </w:rPr>
              <w:t>all’iscrizione</w:t>
            </w:r>
            <w:r w:rsidR="0035192E">
              <w:rPr>
                <w:sz w:val="18"/>
                <w:szCs w:val="16"/>
              </w:rPr>
              <w:t xml:space="preserve"> e 50% </w:t>
            </w:r>
            <w:r w:rsidR="008811E8">
              <w:rPr>
                <w:sz w:val="18"/>
                <w:szCs w:val="16"/>
              </w:rPr>
              <w:t xml:space="preserve">a saldo </w:t>
            </w:r>
            <w:r w:rsidR="0035192E">
              <w:rPr>
                <w:sz w:val="18"/>
                <w:szCs w:val="16"/>
              </w:rPr>
              <w:t xml:space="preserve">entro il </w:t>
            </w:r>
            <w:r w:rsidR="002764CE">
              <w:rPr>
                <w:sz w:val="18"/>
                <w:szCs w:val="16"/>
              </w:rPr>
              <w:t>30</w:t>
            </w:r>
            <w:r w:rsidR="0035192E">
              <w:rPr>
                <w:sz w:val="18"/>
                <w:szCs w:val="16"/>
              </w:rPr>
              <w:t>/09/2023</w:t>
            </w:r>
            <w:r w:rsidRPr="00716170">
              <w:rPr>
                <w:sz w:val="18"/>
                <w:szCs w:val="16"/>
              </w:rPr>
              <w:t>)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B03B6" w14:textId="77777777" w:rsidR="00FD5F99" w:rsidRPr="00716170" w:rsidRDefault="00FD5F99" w:rsidP="00CE3DC2">
            <w:pPr>
              <w:pStyle w:val="TableParagraph"/>
              <w:spacing w:before="17" w:line="273" w:lineRule="exact"/>
              <w:ind w:left="0"/>
              <w:jc w:val="center"/>
              <w:rPr>
                <w:szCs w:val="20"/>
              </w:rPr>
            </w:pPr>
          </w:p>
        </w:tc>
        <w:tc>
          <w:tcPr>
            <w:tcW w:w="4707" w:type="dxa"/>
            <w:tcBorders>
              <w:top w:val="double" w:sz="2" w:space="0" w:color="000000"/>
              <w:left w:val="single" w:sz="4" w:space="0" w:color="auto"/>
            </w:tcBorders>
          </w:tcPr>
          <w:p w14:paraId="098BB706" w14:textId="0940C0FE" w:rsidR="00FD5F99" w:rsidRPr="00716170" w:rsidRDefault="00FD5F99" w:rsidP="00CE3DC2">
            <w:pPr>
              <w:pStyle w:val="TableParagraph"/>
              <w:spacing w:before="17" w:line="273" w:lineRule="exact"/>
              <w:ind w:left="0"/>
              <w:jc w:val="center"/>
              <w:rPr>
                <w:b/>
                <w:bCs/>
                <w:szCs w:val="20"/>
              </w:rPr>
            </w:pPr>
            <w:r w:rsidRPr="00716170">
              <w:rPr>
                <w:b/>
                <w:bCs/>
                <w:szCs w:val="20"/>
              </w:rPr>
              <w:t>3</w:t>
            </w:r>
            <w:r w:rsidR="000B46D9" w:rsidRPr="00716170">
              <w:rPr>
                <w:b/>
                <w:bCs/>
                <w:szCs w:val="20"/>
              </w:rPr>
              <w:t>5</w:t>
            </w:r>
            <w:r w:rsidRPr="00716170">
              <w:rPr>
                <w:b/>
                <w:bCs/>
                <w:szCs w:val="20"/>
              </w:rPr>
              <w:t>0,00</w:t>
            </w:r>
            <w:r w:rsidRPr="00716170">
              <w:rPr>
                <w:b/>
                <w:bCs/>
                <w:spacing w:val="-1"/>
                <w:szCs w:val="20"/>
              </w:rPr>
              <w:t xml:space="preserve"> </w:t>
            </w:r>
            <w:r w:rsidRPr="00716170">
              <w:rPr>
                <w:b/>
                <w:bCs/>
                <w:szCs w:val="20"/>
              </w:rPr>
              <w:t>€</w:t>
            </w:r>
          </w:p>
          <w:p w14:paraId="4A606910" w14:textId="2D2F4EF8" w:rsidR="00FD5F99" w:rsidRPr="00716170" w:rsidRDefault="00FD5F99" w:rsidP="008811E8">
            <w:pPr>
              <w:pStyle w:val="TableParagraph"/>
              <w:spacing w:before="17" w:line="273" w:lineRule="exact"/>
              <w:ind w:left="0"/>
              <w:jc w:val="center"/>
              <w:rPr>
                <w:szCs w:val="20"/>
              </w:rPr>
            </w:pPr>
            <w:r w:rsidRPr="00716170">
              <w:rPr>
                <w:sz w:val="18"/>
                <w:szCs w:val="16"/>
              </w:rPr>
              <w:t>(</w:t>
            </w:r>
            <w:r w:rsidR="00F3033C">
              <w:rPr>
                <w:sz w:val="18"/>
                <w:szCs w:val="16"/>
              </w:rPr>
              <w:t xml:space="preserve">50% </w:t>
            </w:r>
            <w:r w:rsidR="00F3033C" w:rsidRPr="00716170">
              <w:rPr>
                <w:sz w:val="18"/>
                <w:szCs w:val="16"/>
              </w:rPr>
              <w:t>all’iscrizione</w:t>
            </w:r>
            <w:r w:rsidR="00F3033C">
              <w:rPr>
                <w:sz w:val="18"/>
                <w:szCs w:val="16"/>
              </w:rPr>
              <w:t xml:space="preserve"> e 50% </w:t>
            </w:r>
            <w:r w:rsidR="008811E8">
              <w:rPr>
                <w:sz w:val="18"/>
                <w:szCs w:val="16"/>
              </w:rPr>
              <w:t xml:space="preserve">a saldo </w:t>
            </w:r>
            <w:r w:rsidR="00F3033C">
              <w:rPr>
                <w:sz w:val="18"/>
                <w:szCs w:val="16"/>
              </w:rPr>
              <w:t xml:space="preserve">entro il </w:t>
            </w:r>
            <w:r w:rsidR="002764CE">
              <w:rPr>
                <w:sz w:val="18"/>
                <w:szCs w:val="16"/>
              </w:rPr>
              <w:t>30</w:t>
            </w:r>
            <w:r w:rsidR="00F3033C">
              <w:rPr>
                <w:sz w:val="18"/>
                <w:szCs w:val="16"/>
              </w:rPr>
              <w:t>/09/2023</w:t>
            </w:r>
            <w:r w:rsidRPr="00716170">
              <w:rPr>
                <w:sz w:val="18"/>
                <w:szCs w:val="16"/>
              </w:rPr>
              <w:t>)</w:t>
            </w:r>
          </w:p>
        </w:tc>
      </w:tr>
    </w:tbl>
    <w:p w14:paraId="4321C37F" w14:textId="77777777" w:rsidR="00911151" w:rsidRPr="00716170" w:rsidRDefault="00911151" w:rsidP="00D3458E">
      <w:pPr>
        <w:pStyle w:val="Titolo1"/>
        <w:spacing w:before="0"/>
        <w:ind w:left="91" w:right="187"/>
        <w:rPr>
          <w:sz w:val="20"/>
          <w:szCs w:val="20"/>
        </w:rPr>
      </w:pPr>
    </w:p>
    <w:p w14:paraId="28D2A129" w14:textId="77777777" w:rsidR="00716170" w:rsidRDefault="00716170" w:rsidP="00F97606">
      <w:pPr>
        <w:pStyle w:val="Titolo1"/>
        <w:spacing w:before="100" w:after="49"/>
        <w:ind w:right="189"/>
        <w:rPr>
          <w:sz w:val="20"/>
          <w:szCs w:val="20"/>
        </w:rPr>
      </w:pPr>
    </w:p>
    <w:p w14:paraId="56442C74" w14:textId="710D5DC1" w:rsidR="00F97606" w:rsidRPr="00716170" w:rsidRDefault="00F97606" w:rsidP="00F97606">
      <w:pPr>
        <w:pStyle w:val="Titolo1"/>
        <w:spacing w:before="100" w:after="49"/>
        <w:ind w:right="189"/>
      </w:pPr>
      <w:r w:rsidRPr="00716170">
        <w:rPr>
          <w:sz w:val="20"/>
          <w:szCs w:val="20"/>
        </w:rPr>
        <w:t>QUOTA</w:t>
      </w:r>
      <w:r w:rsidRPr="00716170">
        <w:rPr>
          <w:spacing w:val="-6"/>
          <w:sz w:val="20"/>
          <w:szCs w:val="20"/>
        </w:rPr>
        <w:t xml:space="preserve"> </w:t>
      </w:r>
      <w:r w:rsidRPr="00716170">
        <w:rPr>
          <w:sz w:val="20"/>
          <w:szCs w:val="20"/>
        </w:rPr>
        <w:t>ASSOCIATIVA</w:t>
      </w:r>
      <w:r w:rsidR="000E09BA" w:rsidRPr="00716170">
        <w:rPr>
          <w:sz w:val="20"/>
          <w:szCs w:val="20"/>
        </w:rPr>
        <w:t xml:space="preserve"> PER RINNOVI FATTI ENTRO IL 5/07</w:t>
      </w:r>
      <w:r w:rsidR="008C209C" w:rsidRPr="00716170">
        <w:rPr>
          <w:sz w:val="20"/>
          <w:szCs w:val="20"/>
        </w:rPr>
        <w:t>/</w:t>
      </w:r>
      <w:r w:rsidR="000E09BA" w:rsidRPr="00716170">
        <w:rPr>
          <w:sz w:val="20"/>
          <w:szCs w:val="20"/>
        </w:rPr>
        <w:t>2023</w:t>
      </w:r>
      <w:r w:rsidR="00C31145" w:rsidRPr="00716170">
        <w:rPr>
          <w:sz w:val="20"/>
          <w:szCs w:val="20"/>
        </w:rPr>
        <w:t xml:space="preserve"> – SCONTO 10%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69"/>
        <w:gridCol w:w="4692"/>
      </w:tblGrid>
      <w:tr w:rsidR="00FD5F99" w:rsidRPr="00716170" w14:paraId="5FD816EF" w14:textId="77777777" w:rsidTr="00F3033C">
        <w:trPr>
          <w:trHeight w:val="297"/>
        </w:trPr>
        <w:tc>
          <w:tcPr>
            <w:tcW w:w="4678" w:type="dxa"/>
            <w:tcBorders>
              <w:bottom w:val="double" w:sz="2" w:space="0" w:color="000000"/>
              <w:right w:val="single" w:sz="4" w:space="0" w:color="auto"/>
            </w:tcBorders>
          </w:tcPr>
          <w:p w14:paraId="3E1BE83F" w14:textId="77777777" w:rsidR="00FD5F99" w:rsidRPr="00716170" w:rsidRDefault="00FD5F99" w:rsidP="00FF28CF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 xml:space="preserve">Attivitá di Base </w:t>
            </w:r>
          </w:p>
          <w:p w14:paraId="4FA98DEE" w14:textId="51BB3E8F" w:rsidR="00FD5F99" w:rsidRPr="00716170" w:rsidRDefault="00FD5F99" w:rsidP="00FF28CF">
            <w:pPr>
              <w:pStyle w:val="TableParagraph"/>
              <w:spacing w:before="0" w:line="287" w:lineRule="exact"/>
              <w:ind w:left="107"/>
              <w:jc w:val="center"/>
              <w:rPr>
                <w:sz w:val="24"/>
              </w:rPr>
            </w:pPr>
            <w:r w:rsidRPr="00716170">
              <w:rPr>
                <w:sz w:val="18"/>
                <w:szCs w:val="16"/>
              </w:rPr>
              <w:t xml:space="preserve">(Anni </w:t>
            </w:r>
            <w:r w:rsidR="00487698" w:rsidRPr="00716170">
              <w:rPr>
                <w:sz w:val="18"/>
                <w:szCs w:val="16"/>
              </w:rPr>
              <w:t xml:space="preserve">2018, 2017, 2016, </w:t>
            </w:r>
            <w:r w:rsidRPr="00716170">
              <w:rPr>
                <w:sz w:val="18"/>
                <w:szCs w:val="16"/>
              </w:rPr>
              <w:t>2015, 2014, 2013, 2012, 2011)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6C385" w14:textId="77777777" w:rsidR="00FD5F99" w:rsidRPr="00716170" w:rsidRDefault="00FD5F99" w:rsidP="00FF28CF">
            <w:pPr>
              <w:pStyle w:val="TableParagraph"/>
              <w:spacing w:before="0" w:line="287" w:lineRule="exact"/>
              <w:ind w:left="107"/>
              <w:rPr>
                <w:sz w:val="24"/>
              </w:rPr>
            </w:pPr>
          </w:p>
        </w:tc>
        <w:tc>
          <w:tcPr>
            <w:tcW w:w="4692" w:type="dxa"/>
            <w:tcBorders>
              <w:left w:val="single" w:sz="4" w:space="0" w:color="auto"/>
              <w:bottom w:val="double" w:sz="2" w:space="0" w:color="000000"/>
            </w:tcBorders>
          </w:tcPr>
          <w:p w14:paraId="1C7799EA" w14:textId="3F5B84E8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>Pre-Agonistica</w:t>
            </w:r>
          </w:p>
          <w:p w14:paraId="33585C42" w14:textId="77777777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sz w:val="24"/>
              </w:rPr>
            </w:pPr>
            <w:r w:rsidRPr="00716170">
              <w:rPr>
                <w:sz w:val="18"/>
                <w:szCs w:val="16"/>
              </w:rPr>
              <w:t>(Anni 2010, 2009, 2008, 2007)</w:t>
            </w:r>
          </w:p>
        </w:tc>
      </w:tr>
      <w:tr w:rsidR="00FD5F99" w:rsidRPr="00716170" w14:paraId="7DDAB4F5" w14:textId="77777777" w:rsidTr="00F3033C">
        <w:trPr>
          <w:trHeight w:val="300"/>
        </w:trPr>
        <w:tc>
          <w:tcPr>
            <w:tcW w:w="4678" w:type="dxa"/>
            <w:tcBorders>
              <w:top w:val="double" w:sz="2" w:space="0" w:color="000000"/>
              <w:right w:val="single" w:sz="4" w:space="0" w:color="auto"/>
            </w:tcBorders>
          </w:tcPr>
          <w:p w14:paraId="79357A32" w14:textId="77777777" w:rsidR="00FD5F99" w:rsidRPr="00716170" w:rsidRDefault="00FD5F99" w:rsidP="00FF28CF">
            <w:pPr>
              <w:pStyle w:val="TableParagraph"/>
              <w:spacing w:before="17"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>360,00</w:t>
            </w:r>
            <w:r w:rsidRPr="00716170">
              <w:rPr>
                <w:b/>
                <w:bCs/>
                <w:spacing w:val="-1"/>
                <w:sz w:val="24"/>
              </w:rPr>
              <w:t xml:space="preserve"> </w:t>
            </w:r>
            <w:r w:rsidRPr="00716170">
              <w:rPr>
                <w:b/>
                <w:bCs/>
                <w:sz w:val="24"/>
              </w:rPr>
              <w:t>€</w:t>
            </w:r>
          </w:p>
          <w:p w14:paraId="680B7286" w14:textId="62A233A5" w:rsidR="00FD5F99" w:rsidRPr="00716170" w:rsidRDefault="0035192E" w:rsidP="008811E8">
            <w:pPr>
              <w:pStyle w:val="TableParagraph"/>
              <w:spacing w:before="17"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716170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 xml:space="preserve">50% </w:t>
            </w:r>
            <w:r w:rsidRPr="00716170">
              <w:rPr>
                <w:sz w:val="18"/>
                <w:szCs w:val="16"/>
              </w:rPr>
              <w:t>all’iscrizione</w:t>
            </w:r>
            <w:r>
              <w:rPr>
                <w:sz w:val="18"/>
                <w:szCs w:val="16"/>
              </w:rPr>
              <w:t xml:space="preserve"> e 50% </w:t>
            </w:r>
            <w:r w:rsidR="008811E8">
              <w:rPr>
                <w:sz w:val="18"/>
                <w:szCs w:val="16"/>
              </w:rPr>
              <w:t xml:space="preserve">a saldo </w:t>
            </w:r>
            <w:r>
              <w:rPr>
                <w:sz w:val="18"/>
                <w:szCs w:val="16"/>
              </w:rPr>
              <w:t xml:space="preserve">entro il </w:t>
            </w:r>
            <w:r w:rsidR="002764CE">
              <w:rPr>
                <w:sz w:val="18"/>
                <w:szCs w:val="16"/>
              </w:rPr>
              <w:t>30</w:t>
            </w:r>
            <w:r>
              <w:rPr>
                <w:sz w:val="18"/>
                <w:szCs w:val="16"/>
              </w:rPr>
              <w:t>/09/2023</w:t>
            </w:r>
            <w:r w:rsidRPr="00716170">
              <w:rPr>
                <w:sz w:val="18"/>
                <w:szCs w:val="16"/>
              </w:rPr>
              <w:t>)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561AA" w14:textId="77777777" w:rsidR="00FD5F99" w:rsidRPr="00716170" w:rsidRDefault="00FD5F99" w:rsidP="00FF28CF">
            <w:pPr>
              <w:pStyle w:val="TableParagraph"/>
              <w:spacing w:before="17" w:line="273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4692" w:type="dxa"/>
            <w:tcBorders>
              <w:top w:val="double" w:sz="2" w:space="0" w:color="000000"/>
              <w:left w:val="single" w:sz="4" w:space="0" w:color="auto"/>
            </w:tcBorders>
          </w:tcPr>
          <w:p w14:paraId="23FF7A9A" w14:textId="25C110E8" w:rsidR="00FD5F99" w:rsidRPr="00716170" w:rsidRDefault="00FD5F99" w:rsidP="00FF28CF">
            <w:pPr>
              <w:pStyle w:val="TableParagraph"/>
              <w:spacing w:before="17"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>3</w:t>
            </w:r>
            <w:r w:rsidR="00EF2741" w:rsidRPr="00716170">
              <w:rPr>
                <w:b/>
                <w:bCs/>
                <w:sz w:val="24"/>
              </w:rPr>
              <w:t>15</w:t>
            </w:r>
            <w:r w:rsidRPr="00716170">
              <w:rPr>
                <w:b/>
                <w:bCs/>
                <w:sz w:val="24"/>
              </w:rPr>
              <w:t>,00</w:t>
            </w:r>
            <w:r w:rsidRPr="00716170">
              <w:rPr>
                <w:b/>
                <w:bCs/>
                <w:spacing w:val="-1"/>
                <w:sz w:val="24"/>
              </w:rPr>
              <w:t xml:space="preserve"> </w:t>
            </w:r>
            <w:r w:rsidRPr="00716170">
              <w:rPr>
                <w:b/>
                <w:bCs/>
                <w:sz w:val="24"/>
              </w:rPr>
              <w:t>€</w:t>
            </w:r>
          </w:p>
          <w:p w14:paraId="0CF06837" w14:textId="3C1B4B4C" w:rsidR="00FD5F99" w:rsidRPr="00716170" w:rsidRDefault="00FD5F99" w:rsidP="008811E8">
            <w:pPr>
              <w:pStyle w:val="TableParagraph"/>
              <w:spacing w:before="17" w:line="273" w:lineRule="exact"/>
              <w:ind w:left="0"/>
              <w:jc w:val="center"/>
              <w:rPr>
                <w:sz w:val="24"/>
              </w:rPr>
            </w:pPr>
            <w:r w:rsidRPr="00716170">
              <w:rPr>
                <w:sz w:val="18"/>
                <w:szCs w:val="16"/>
              </w:rPr>
              <w:t>(</w:t>
            </w:r>
            <w:r w:rsidR="00F3033C">
              <w:rPr>
                <w:sz w:val="18"/>
                <w:szCs w:val="16"/>
              </w:rPr>
              <w:t xml:space="preserve">50% </w:t>
            </w:r>
            <w:r w:rsidR="00F3033C" w:rsidRPr="00716170">
              <w:rPr>
                <w:sz w:val="18"/>
                <w:szCs w:val="16"/>
              </w:rPr>
              <w:t>all’iscrizione</w:t>
            </w:r>
            <w:r w:rsidR="00F3033C">
              <w:rPr>
                <w:sz w:val="18"/>
                <w:szCs w:val="16"/>
              </w:rPr>
              <w:t xml:space="preserve"> e 50% </w:t>
            </w:r>
            <w:r w:rsidR="008811E8">
              <w:rPr>
                <w:sz w:val="18"/>
                <w:szCs w:val="16"/>
              </w:rPr>
              <w:t xml:space="preserve">a saldo </w:t>
            </w:r>
            <w:r w:rsidR="00F3033C">
              <w:rPr>
                <w:sz w:val="18"/>
                <w:szCs w:val="16"/>
              </w:rPr>
              <w:t xml:space="preserve">entro il </w:t>
            </w:r>
            <w:r w:rsidR="002764CE">
              <w:rPr>
                <w:sz w:val="18"/>
                <w:szCs w:val="16"/>
              </w:rPr>
              <w:t>30</w:t>
            </w:r>
            <w:r w:rsidR="00F3033C">
              <w:rPr>
                <w:sz w:val="18"/>
                <w:szCs w:val="16"/>
              </w:rPr>
              <w:t>/09/2023</w:t>
            </w:r>
            <w:r w:rsidRPr="00716170">
              <w:rPr>
                <w:sz w:val="18"/>
                <w:szCs w:val="16"/>
              </w:rPr>
              <w:t>)</w:t>
            </w:r>
          </w:p>
        </w:tc>
      </w:tr>
    </w:tbl>
    <w:p w14:paraId="6F99319F" w14:textId="77777777" w:rsidR="00716170" w:rsidRDefault="00716170" w:rsidP="008826F4">
      <w:pPr>
        <w:pStyle w:val="Titolo4"/>
        <w:spacing w:before="136" w:line="336" w:lineRule="auto"/>
        <w:ind w:right="77"/>
      </w:pPr>
    </w:p>
    <w:p w14:paraId="6D634A1D" w14:textId="17C94FB2" w:rsidR="00716170" w:rsidRPr="005A3DA0" w:rsidRDefault="002B424B" w:rsidP="008826F4">
      <w:pPr>
        <w:pStyle w:val="Titolo4"/>
        <w:spacing w:before="136" w:line="336" w:lineRule="auto"/>
        <w:ind w:right="77"/>
      </w:pPr>
      <w:r w:rsidRPr="00716170">
        <w:t xml:space="preserve">Le iscrizioni saranno aperte dal </w:t>
      </w:r>
      <w:r w:rsidR="00C11B2A" w:rsidRPr="00716170">
        <w:t>1</w:t>
      </w:r>
      <w:r w:rsidR="00A02601">
        <w:t>2</w:t>
      </w:r>
      <w:r w:rsidRPr="00716170">
        <w:t>/06/2023</w:t>
      </w:r>
      <w:r w:rsidR="00C11B2A" w:rsidRPr="00716170">
        <w:t xml:space="preserve"> per </w:t>
      </w:r>
      <w:r w:rsidR="002A2842" w:rsidRPr="00716170">
        <w:t>le annate dell’Attivitá di Base e dal 26/06/2023 per le annate della Pre-Agonistica</w:t>
      </w:r>
      <w:r w:rsidRPr="00716170">
        <w:t>. Sconto per l’iscrizione di più figli: 10% sulla somma del totale delle quote associative.</w:t>
      </w:r>
      <w:r w:rsidRPr="005A3DA0">
        <w:t xml:space="preserve"> </w:t>
      </w:r>
    </w:p>
    <w:p w14:paraId="52ACB71B" w14:textId="4C5FD103" w:rsidR="002D7530" w:rsidRDefault="002B424B" w:rsidP="008826F4">
      <w:pPr>
        <w:pStyle w:val="Titolo4"/>
        <w:spacing w:before="136" w:line="336" w:lineRule="auto"/>
        <w:ind w:right="77"/>
      </w:pPr>
      <w:r w:rsidRPr="00716170">
        <w:t>I</w:t>
      </w:r>
      <w:r w:rsidRPr="00716170">
        <w:rPr>
          <w:spacing w:val="-2"/>
        </w:rPr>
        <w:t xml:space="preserve"> </w:t>
      </w:r>
      <w:r w:rsidRPr="00716170">
        <w:t>pagamenti</w:t>
      </w:r>
      <w:r w:rsidRPr="00716170">
        <w:rPr>
          <w:spacing w:val="-1"/>
        </w:rPr>
        <w:t xml:space="preserve"> </w:t>
      </w:r>
      <w:r w:rsidRPr="00716170"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effettuati</w:t>
      </w:r>
      <w:r>
        <w:rPr>
          <w:spacing w:val="3"/>
        </w:rPr>
        <w:t xml:space="preserve"> </w:t>
      </w:r>
      <w:r>
        <w:t>a mezzo</w:t>
      </w:r>
      <w:r>
        <w:rPr>
          <w:spacing w:val="-2"/>
        </w:rPr>
        <w:t xml:space="preserve"> </w:t>
      </w:r>
      <w:r>
        <w:t>bonifico bancario</w:t>
      </w:r>
    </w:p>
    <w:p w14:paraId="46F96AD6" w14:textId="77777777" w:rsidR="002D7530" w:rsidRDefault="00780912">
      <w:pPr>
        <w:spacing w:before="41" w:line="241" w:lineRule="exact"/>
        <w:ind w:left="180"/>
        <w:rPr>
          <w:sz w:val="20"/>
        </w:rPr>
      </w:pPr>
      <w:r>
        <w:rPr>
          <w:b/>
          <w:sz w:val="20"/>
        </w:rPr>
        <w:t>IBAN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33</w:t>
      </w:r>
      <w:r>
        <w:rPr>
          <w:spacing w:val="-4"/>
          <w:sz w:val="20"/>
        </w:rPr>
        <w:t xml:space="preserve"> </w:t>
      </w:r>
      <w:r>
        <w:rPr>
          <w:sz w:val="20"/>
        </w:rPr>
        <w:t>P 08453</w:t>
      </w:r>
      <w:r>
        <w:rPr>
          <w:spacing w:val="-4"/>
          <w:sz w:val="20"/>
        </w:rPr>
        <w:t xml:space="preserve"> </w:t>
      </w:r>
      <w:r>
        <w:rPr>
          <w:sz w:val="20"/>
        </w:rPr>
        <w:t>20600</w:t>
      </w:r>
      <w:r>
        <w:rPr>
          <w:spacing w:val="-1"/>
          <w:sz w:val="20"/>
        </w:rPr>
        <w:t xml:space="preserve"> </w:t>
      </w:r>
      <w:r>
        <w:rPr>
          <w:sz w:val="20"/>
        </w:rPr>
        <w:t>000000</w:t>
      </w:r>
      <w:r>
        <w:rPr>
          <w:spacing w:val="-2"/>
          <w:sz w:val="20"/>
        </w:rPr>
        <w:t xml:space="preserve"> </w:t>
      </w:r>
      <w:r>
        <w:rPr>
          <w:sz w:val="20"/>
        </w:rPr>
        <w:t>565352</w:t>
      </w:r>
    </w:p>
    <w:p w14:paraId="69848063" w14:textId="0841FD94" w:rsidR="002D7530" w:rsidRDefault="00780912">
      <w:pPr>
        <w:pStyle w:val="Titolo4"/>
        <w:spacing w:line="241" w:lineRule="exact"/>
      </w:pPr>
      <w:r>
        <w:rPr>
          <w:b/>
        </w:rPr>
        <w:t>CAUSALE</w:t>
      </w:r>
      <w:r>
        <w:rPr>
          <w:b/>
          <w:spacing w:val="-11"/>
        </w:rPr>
        <w:t xml:space="preserve"> </w:t>
      </w:r>
      <w:r w:rsidR="008811E8">
        <w:t>C</w:t>
      </w:r>
      <w:r>
        <w:t>ognome</w:t>
      </w:r>
      <w:r w:rsidR="0048039C">
        <w:t>,</w:t>
      </w:r>
      <w:r>
        <w:rPr>
          <w:spacing w:val="1"/>
        </w:rPr>
        <w:t xml:space="preserve"> </w:t>
      </w:r>
      <w:r>
        <w:t>Nome</w:t>
      </w:r>
      <w:r w:rsidR="0048039C">
        <w:t>,</w:t>
      </w:r>
      <w:r w:rsidR="008811E8">
        <w:t xml:space="preserve"> Ann</w:t>
      </w:r>
      <w:r w:rsidR="0048039C">
        <w:t>o di nascita</w:t>
      </w:r>
      <w:r w:rsidR="008811E8">
        <w:t xml:space="preserve"> dell’</w:t>
      </w:r>
      <w:r>
        <w:t>atleta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“Iscrizione</w:t>
      </w:r>
      <w:r>
        <w:rPr>
          <w:spacing w:val="3"/>
        </w:rPr>
        <w:t xml:space="preserve"> </w:t>
      </w:r>
      <w:r>
        <w:t>Stagione</w:t>
      </w:r>
      <w:r>
        <w:rPr>
          <w:spacing w:val="-3"/>
        </w:rPr>
        <w:t xml:space="preserve"> </w:t>
      </w:r>
      <w:r>
        <w:t>202</w:t>
      </w:r>
      <w:r w:rsidR="00F97606">
        <w:t>3</w:t>
      </w:r>
      <w:r>
        <w:t>-2</w:t>
      </w:r>
      <w:r w:rsidR="00F97606">
        <w:t>4</w:t>
      </w:r>
      <w:r>
        <w:t>”</w:t>
      </w:r>
    </w:p>
    <w:p w14:paraId="1B3E3E58" w14:textId="77777777" w:rsidR="002D7530" w:rsidRDefault="00780912">
      <w:pPr>
        <w:spacing w:before="88"/>
        <w:ind w:left="180"/>
        <w:rPr>
          <w:rFonts w:ascii="Times New Roman"/>
          <w:i/>
          <w:sz w:val="20"/>
        </w:rPr>
      </w:pPr>
      <w:r>
        <w:rPr>
          <w:sz w:val="20"/>
        </w:rPr>
        <w:t>Inviando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modulo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contabile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bonifico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a: </w:t>
      </w:r>
      <w:hyperlink r:id="rId8">
        <w:r>
          <w:rPr>
            <w:rFonts w:ascii="Times New Roman"/>
            <w:i/>
            <w:color w:val="0000FF"/>
            <w:sz w:val="20"/>
            <w:u w:val="single" w:color="0000FF"/>
          </w:rPr>
          <w:t>direzione-sportiva@polisportivasegrate.it</w:t>
        </w:r>
      </w:hyperlink>
    </w:p>
    <w:p w14:paraId="3DEA6A6B" w14:textId="26968220" w:rsidR="002D7530" w:rsidRPr="00662ED5" w:rsidRDefault="00780912" w:rsidP="00662ED5">
      <w:pPr>
        <w:pStyle w:val="Titolo4"/>
        <w:spacing w:before="93" w:line="247" w:lineRule="auto"/>
        <w:ind w:right="522"/>
        <w:rPr>
          <w:spacing w:val="-60"/>
        </w:rPr>
      </w:pPr>
      <w:r>
        <w:t>N.B.</w:t>
      </w:r>
      <w:r>
        <w:rPr>
          <w:rFonts w:ascii="Times New Roman" w:hAnsi="Times New Roman"/>
        </w:rPr>
        <w:t xml:space="preserve">: </w:t>
      </w:r>
      <w:r>
        <w:t>Non sarà possibile proseguire lo svolgimento dell’attività sportiva in caso di mancato saldo della</w:t>
      </w:r>
      <w:r>
        <w:rPr>
          <w:spacing w:val="-60"/>
        </w:rPr>
        <w:t xml:space="preserve"> </w:t>
      </w:r>
      <w:r w:rsidR="00662ED5">
        <w:rPr>
          <w:spacing w:val="-60"/>
        </w:rPr>
        <w:t xml:space="preserve">                </w:t>
      </w:r>
      <w:r>
        <w:t>quota</w:t>
      </w:r>
      <w:r>
        <w:rPr>
          <w:spacing w:val="-1"/>
        </w:rPr>
        <w:t xml:space="preserve"> </w:t>
      </w:r>
      <w:r>
        <w:t>associativa</w:t>
      </w:r>
    </w:p>
    <w:p w14:paraId="65016A67" w14:textId="77777777" w:rsidR="002D7530" w:rsidRDefault="002D7530">
      <w:pPr>
        <w:spacing w:line="247" w:lineRule="auto"/>
        <w:sectPr w:rsidR="002D7530" w:rsidSect="00A43E4C">
          <w:headerReference w:type="default" r:id="rId9"/>
          <w:footerReference w:type="default" r:id="rId10"/>
          <w:type w:val="continuous"/>
          <w:pgSz w:w="11910" w:h="16840"/>
          <w:pgMar w:top="2127" w:right="520" w:bottom="1200" w:left="540" w:header="238" w:footer="1010" w:gutter="0"/>
          <w:pgNumType w:start="1"/>
          <w:cols w:space="720"/>
        </w:sectPr>
      </w:pPr>
    </w:p>
    <w:p w14:paraId="3BFD6C11" w14:textId="77777777" w:rsidR="00F97037" w:rsidRDefault="00F97037">
      <w:pPr>
        <w:pStyle w:val="Titolo5"/>
        <w:spacing w:before="6" w:line="193" w:lineRule="exact"/>
        <w:ind w:right="102"/>
        <w:jc w:val="center"/>
      </w:pPr>
    </w:p>
    <w:p w14:paraId="025BE1F7" w14:textId="414CD7BE" w:rsidR="002D7530" w:rsidRDefault="00780912">
      <w:pPr>
        <w:pStyle w:val="Titolo5"/>
        <w:spacing w:before="6" w:line="193" w:lineRule="exact"/>
        <w:ind w:right="102"/>
        <w:jc w:val="center"/>
      </w:pPr>
      <w:r>
        <w:t>INFORMATIVA</w:t>
      </w:r>
      <w:r>
        <w:rPr>
          <w:spacing w:val="-3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19F86D77" w14:textId="77777777" w:rsidR="002D7530" w:rsidRDefault="00780912">
      <w:pPr>
        <w:pStyle w:val="Corpotesto"/>
        <w:spacing w:line="193" w:lineRule="exact"/>
        <w:ind w:left="89" w:right="106"/>
        <w:jc w:val="center"/>
      </w:pPr>
      <w:r>
        <w:t>(regolamento</w:t>
      </w:r>
      <w:r>
        <w:rPr>
          <w:spacing w:val="-4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679/2016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– art.</w:t>
      </w:r>
      <w:r>
        <w:rPr>
          <w:spacing w:val="-3"/>
        </w:rPr>
        <w:t xml:space="preserve"> </w:t>
      </w:r>
      <w:r>
        <w:t>13)</w:t>
      </w:r>
    </w:p>
    <w:p w14:paraId="6A8C3291" w14:textId="77777777" w:rsidR="002D7530" w:rsidRDefault="00780912">
      <w:pPr>
        <w:pStyle w:val="Titolo5"/>
        <w:spacing w:before="1"/>
        <w:ind w:left="180"/>
      </w:pPr>
      <w:r>
        <w:t>QUADRO</w:t>
      </w:r>
      <w:r>
        <w:rPr>
          <w:spacing w:val="-5"/>
        </w:rPr>
        <w:t xml:space="preserve"> </w:t>
      </w:r>
      <w:r>
        <w:t>D’INSIEME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TRATTAMENTI</w:t>
      </w:r>
    </w:p>
    <w:p w14:paraId="1F7CC855" w14:textId="77777777" w:rsidR="002D7530" w:rsidRDefault="00780912">
      <w:pPr>
        <w:pStyle w:val="Corpotesto"/>
        <w:tabs>
          <w:tab w:val="left" w:pos="4765"/>
        </w:tabs>
        <w:spacing w:before="6"/>
        <w:ind w:left="292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contatto: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1E2EB0" w14:textId="77777777" w:rsidR="002D7530" w:rsidRDefault="00780912">
      <w:pPr>
        <w:pStyle w:val="Corpotesto"/>
        <w:spacing w:before="9"/>
        <w:ind w:left="292"/>
      </w:pPr>
      <w:r>
        <w:t>Per</w:t>
      </w:r>
      <w:r>
        <w:rPr>
          <w:spacing w:val="-5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un’email</w:t>
      </w:r>
      <w:r>
        <w:rPr>
          <w:spacing w:val="-2"/>
        </w:rPr>
        <w:t xml:space="preserve"> </w:t>
      </w:r>
      <w:r>
        <w:t>all’indirizzo</w:t>
      </w:r>
      <w:hyperlink r:id="rId11">
        <w:r>
          <w:rPr>
            <w:color w:val="0000FF"/>
            <w:spacing w:val="4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presidenza@polisportivasegrate.it.</w:t>
        </w:r>
      </w:hyperlink>
    </w:p>
    <w:p w14:paraId="4DF1C631" w14:textId="77777777" w:rsidR="002D7530" w:rsidRDefault="00780912">
      <w:pPr>
        <w:pStyle w:val="Corpotesto"/>
        <w:spacing w:before="6"/>
        <w:ind w:left="292"/>
      </w:pP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RGPD,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designato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contattato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all’indirizzo</w:t>
      </w:r>
    </w:p>
    <w:p w14:paraId="4F4D1EBD" w14:textId="77777777" w:rsidR="002D7530" w:rsidRDefault="00780912">
      <w:pPr>
        <w:pStyle w:val="Corpotesto"/>
        <w:tabs>
          <w:tab w:val="left" w:pos="1865"/>
          <w:tab w:val="left" w:pos="8533"/>
          <w:tab w:val="left" w:pos="9948"/>
        </w:tabs>
        <w:spacing w:before="6" w:line="259" w:lineRule="auto"/>
        <w:ind w:left="292" w:right="89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</w:t>
      </w:r>
      <w:r>
        <w:rPr>
          <w:spacing w:val="-4"/>
        </w:rPr>
        <w:t xml:space="preserve"> </w:t>
      </w:r>
      <w:r>
        <w:t>inviando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raccomandata</w:t>
      </w:r>
      <w:r>
        <w:rPr>
          <w:spacing w:val="-3"/>
        </w:rPr>
        <w:t xml:space="preserve"> </w:t>
      </w:r>
      <w:r>
        <w:t>A/R</w:t>
      </w:r>
      <w:r>
        <w:rPr>
          <w:spacing w:val="-1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Protezione</w:t>
      </w:r>
      <w:r>
        <w:rPr>
          <w:spacing w:val="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Responsabile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28 del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(reg.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2016/679) e</w:t>
      </w:r>
    </w:p>
    <w:p w14:paraId="5CA129CD" w14:textId="77777777" w:rsidR="002D7530" w:rsidRDefault="00780912">
      <w:pPr>
        <w:pStyle w:val="Corpotesto"/>
        <w:tabs>
          <w:tab w:val="left" w:pos="2556"/>
          <w:tab w:val="left" w:pos="4016"/>
          <w:tab w:val="left" w:pos="6056"/>
        </w:tabs>
        <w:spacing w:line="191" w:lineRule="exact"/>
        <w:ind w:left="292"/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contatto: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IVA: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CD81F4" w14:textId="77777777" w:rsidR="002D7530" w:rsidRDefault="00780912">
      <w:pPr>
        <w:pStyle w:val="Corpotesto"/>
        <w:tabs>
          <w:tab w:val="left" w:pos="7991"/>
          <w:tab w:val="left" w:pos="9925"/>
        </w:tabs>
        <w:spacing w:before="9" w:line="242" w:lineRule="auto"/>
        <w:ind w:left="292" w:right="306" w:hanging="12"/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(rDp-Dpo):</w:t>
      </w:r>
      <w:r>
        <w:rPr>
          <w:spacing w:val="-2"/>
        </w:rPr>
        <w:t xml:space="preserve"> </w:t>
      </w:r>
      <w:r>
        <w:t>sig.</w:t>
      </w:r>
      <w:r>
        <w:rPr>
          <w:u w:val="single"/>
        </w:rPr>
        <w:tab/>
      </w:r>
      <w:r>
        <w:t>P.</w:t>
      </w:r>
      <w:r>
        <w:rPr>
          <w:spacing w:val="-2"/>
        </w:rPr>
        <w:t xml:space="preserve"> </w:t>
      </w:r>
      <w:r>
        <w:t>IVA: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TIPOLOGIA DEI DATI RACCOLTI: </w:t>
      </w:r>
      <w:r>
        <w:t>Saranno raccolti dati personali e categorie particolari di dati, quali quelli idonei a rivelare lo stato di salute.</w:t>
      </w:r>
      <w:r>
        <w:rPr>
          <w:spacing w:val="1"/>
        </w:rPr>
        <w:t xml:space="preserve"> </w:t>
      </w:r>
      <w:r>
        <w:rPr>
          <w:b/>
        </w:rPr>
        <w:t>CATEGORIE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DATI</w:t>
      </w:r>
      <w:r>
        <w:rPr>
          <w:b/>
          <w:spacing w:val="1"/>
        </w:rPr>
        <w:t xml:space="preserve"> </w:t>
      </w:r>
      <w:r>
        <w:rPr>
          <w:b/>
        </w:rPr>
        <w:t>PERSONALI:</w:t>
      </w:r>
      <w:r>
        <w:rPr>
          <w:b/>
          <w:spacing w:val="1"/>
        </w:rPr>
        <w:t xml:space="preserve"> </w:t>
      </w:r>
      <w:r>
        <w:t>dati identificativi comuni, dati anagrafici e di contatto sia del minore partecipante, che dei genitori eser-</w:t>
      </w:r>
      <w:r>
        <w:rPr>
          <w:spacing w:val="-47"/>
        </w:rPr>
        <w:t xml:space="preserve"> </w:t>
      </w:r>
      <w:r>
        <w:t>centi la responsabilità genitoriale (incluso indirizzo email e numero di cellulare); dati della transazione e modalità di pagamento; le immagini (fo-</w:t>
      </w:r>
      <w:r>
        <w:rPr>
          <w:spacing w:val="1"/>
        </w:rPr>
        <w:t xml:space="preserve"> </w:t>
      </w:r>
      <w:r>
        <w:t>to/video)</w:t>
      </w:r>
      <w:r>
        <w:rPr>
          <w:spacing w:val="5"/>
        </w:rPr>
        <w:t xml:space="preserve"> </w:t>
      </w:r>
      <w:r>
        <w:t>ritratte</w:t>
      </w:r>
      <w:r>
        <w:rPr>
          <w:spacing w:val="4"/>
        </w:rPr>
        <w:t xml:space="preserve"> </w:t>
      </w:r>
      <w:r>
        <w:t>e/o</w:t>
      </w:r>
      <w:r>
        <w:rPr>
          <w:spacing w:val="4"/>
        </w:rPr>
        <w:t xml:space="preserve"> </w:t>
      </w:r>
      <w:r>
        <w:t>riprese</w:t>
      </w:r>
      <w:r>
        <w:rPr>
          <w:spacing w:val="4"/>
        </w:rPr>
        <w:t xml:space="preserve"> </w:t>
      </w:r>
      <w:r>
        <w:t>durante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promosse</w:t>
      </w:r>
      <w:r>
        <w:rPr>
          <w:spacing w:val="4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Società;</w:t>
      </w:r>
      <w:r>
        <w:rPr>
          <w:spacing w:val="5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d’uso,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visualizzazione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tecnici,</w:t>
      </w:r>
      <w:r>
        <w:rPr>
          <w:spacing w:val="4"/>
        </w:rPr>
        <w:t xml:space="preserve"> </w:t>
      </w:r>
      <w:r>
        <w:t>ivi</w:t>
      </w:r>
      <w:r>
        <w:rPr>
          <w:spacing w:val="3"/>
        </w:rPr>
        <w:t xml:space="preserve"> </w:t>
      </w:r>
      <w:r>
        <w:t>compresi</w:t>
      </w:r>
      <w:r>
        <w:rPr>
          <w:spacing w:val="4"/>
        </w:rPr>
        <w:t xml:space="preserve"> </w:t>
      </w:r>
      <w:r>
        <w:t>l’identificativo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di-</w:t>
      </w:r>
      <w:r>
        <w:rPr>
          <w:spacing w:val="1"/>
        </w:rPr>
        <w:t xml:space="preserve"> </w:t>
      </w:r>
      <w:r>
        <w:t>spositivo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IP</w:t>
      </w:r>
      <w:r>
        <w:rPr>
          <w:spacing w:val="-1"/>
        </w:rPr>
        <w:t xml:space="preserve"> </w:t>
      </w:r>
      <w:r>
        <w:t>dell’utente,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l’utente</w:t>
      </w:r>
      <w:r>
        <w:rPr>
          <w:spacing w:val="-2"/>
        </w:rPr>
        <w:t xml:space="preserve"> </w:t>
      </w:r>
      <w:r>
        <w:t>visita</w:t>
      </w:r>
      <w:r>
        <w:rPr>
          <w:spacing w:val="-2"/>
        </w:rPr>
        <w:t xml:space="preserve"> </w:t>
      </w:r>
      <w:r>
        <w:t>il sito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siti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stessa</w:t>
      </w:r>
      <w:r>
        <w:rPr>
          <w:spacing w:val="5"/>
        </w:rPr>
        <w:t xml:space="preserve"> </w:t>
      </w:r>
      <w:r>
        <w:t>informativa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pubblicata.</w:t>
      </w:r>
    </w:p>
    <w:p w14:paraId="3FFF375F" w14:textId="77777777" w:rsidR="002D7530" w:rsidRDefault="00780912">
      <w:pPr>
        <w:pStyle w:val="Corpotesto"/>
        <w:spacing w:before="8" w:line="249" w:lineRule="auto"/>
        <w:ind w:left="292"/>
      </w:pPr>
      <w:r>
        <w:rPr>
          <w:b/>
        </w:rPr>
        <w:t>CATEGORIE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DATI</w:t>
      </w:r>
      <w:r>
        <w:rPr>
          <w:b/>
          <w:spacing w:val="1"/>
        </w:rPr>
        <w:t xml:space="preserve"> </w:t>
      </w:r>
      <w:r>
        <w:rPr>
          <w:b/>
        </w:rPr>
        <w:t>PARTICOLARI:</w:t>
      </w:r>
      <w:r>
        <w:rPr>
          <w:b/>
          <w:spacing w:val="1"/>
        </w:rPr>
        <w:t xml:space="preserve"> </w:t>
      </w:r>
      <w:r>
        <w:t>dati relativi allo stato di salute raccolti tramite la certificazione medica e la compilazione della scheda</w:t>
      </w:r>
      <w:r>
        <w:rPr>
          <w:spacing w:val="-47"/>
        </w:rPr>
        <w:t xml:space="preserve"> </w:t>
      </w:r>
      <w:r>
        <w:t>sanitaria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partecipante.</w:t>
      </w:r>
    </w:p>
    <w:p w14:paraId="3CFC0729" w14:textId="77777777" w:rsidR="002D7530" w:rsidRDefault="00780912">
      <w:pPr>
        <w:pStyle w:val="Corpotesto"/>
        <w:spacing w:line="249" w:lineRule="auto"/>
        <w:ind w:left="292" w:right="522"/>
      </w:pPr>
      <w:r>
        <w:rPr>
          <w:b/>
        </w:rPr>
        <w:t>MODALITÀ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TRATTAMENTO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DATI:</w:t>
      </w:r>
      <w:r>
        <w:rPr>
          <w:b/>
          <w:spacing w:val="1"/>
        </w:rPr>
        <w:t xml:space="preserve"> </w:t>
      </w:r>
      <w:r>
        <w:t>i dati verranno trattati in via manuale e/o con il supporto di mezzi informatici o telematici e co-</w:t>
      </w:r>
      <w:r>
        <w:rPr>
          <w:spacing w:val="-47"/>
        </w:rPr>
        <w:t xml:space="preserve"> </w:t>
      </w:r>
      <w:r>
        <w:t>munque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idonei</w:t>
      </w:r>
      <w:r>
        <w:rPr>
          <w:spacing w:val="-2"/>
        </w:rPr>
        <w:t xml:space="preserve"> </w:t>
      </w:r>
      <w:r>
        <w:t>a garantire</w:t>
      </w:r>
      <w:r>
        <w:rPr>
          <w:spacing w:val="-2"/>
        </w:rPr>
        <w:t xml:space="preserve"> </w:t>
      </w:r>
      <w:r>
        <w:t>la riservatezza e</w:t>
      </w:r>
      <w:r>
        <w:rPr>
          <w:spacing w:val="-2"/>
        </w:rPr>
        <w:t xml:space="preserve"> </w:t>
      </w:r>
      <w:r>
        <w:t>sicurezza 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medesimi.</w:t>
      </w:r>
    </w:p>
    <w:p w14:paraId="2BAB8CF5" w14:textId="77777777" w:rsidR="002D7530" w:rsidRDefault="002D7530">
      <w:pPr>
        <w:pStyle w:val="Corpotesto"/>
        <w:spacing w:before="9"/>
        <w:rPr>
          <w:sz w:val="15"/>
        </w:rPr>
      </w:pPr>
    </w:p>
    <w:p w14:paraId="6F4B5D68" w14:textId="77777777" w:rsidR="002D7530" w:rsidRDefault="00780912">
      <w:pPr>
        <w:pStyle w:val="Titolo5"/>
        <w:ind w:left="275"/>
      </w:pPr>
      <w:r>
        <w:t>FINALITÀ</w:t>
      </w:r>
      <w:r>
        <w:rPr>
          <w:spacing w:val="-5"/>
        </w:rPr>
        <w:t xml:space="preserve"> </w:t>
      </w:r>
      <w:r>
        <w:t>PRIMARIE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TRATTAMENTO:</w:t>
      </w:r>
    </w:p>
    <w:p w14:paraId="394B46C8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71"/>
        </w:tabs>
        <w:spacing w:before="24" w:line="213" w:lineRule="auto"/>
        <w:ind w:right="312"/>
        <w:jc w:val="both"/>
        <w:rPr>
          <w:sz w:val="16"/>
        </w:rPr>
      </w:pPr>
      <w:r>
        <w:rPr>
          <w:position w:val="1"/>
          <w:sz w:val="16"/>
        </w:rPr>
        <w:t>Il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trattamento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dei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dati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personali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persegue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la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finalità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stipulare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ed</w:t>
      </w:r>
      <w:r>
        <w:rPr>
          <w:spacing w:val="16"/>
          <w:position w:val="1"/>
          <w:sz w:val="16"/>
        </w:rPr>
        <w:t xml:space="preserve"> </w:t>
      </w:r>
      <w:r>
        <w:rPr>
          <w:position w:val="1"/>
          <w:sz w:val="16"/>
        </w:rPr>
        <w:t>adempiere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in</w:t>
      </w:r>
      <w:r>
        <w:rPr>
          <w:spacing w:val="10"/>
          <w:position w:val="1"/>
          <w:sz w:val="16"/>
        </w:rPr>
        <w:t xml:space="preserve"> </w:t>
      </w:r>
      <w:r>
        <w:rPr>
          <w:position w:val="1"/>
          <w:sz w:val="16"/>
        </w:rPr>
        <w:t>maniera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corretta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11"/>
          <w:position w:val="1"/>
          <w:sz w:val="16"/>
        </w:rPr>
        <w:t xml:space="preserve"> </w:t>
      </w:r>
      <w:r>
        <w:rPr>
          <w:position w:val="1"/>
          <w:sz w:val="16"/>
        </w:rPr>
        <w:t>puntuale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tutti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gli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obblighi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derivanti</w:t>
      </w:r>
      <w:r>
        <w:rPr>
          <w:spacing w:val="1"/>
          <w:position w:val="1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rapporto</w:t>
      </w:r>
      <w:r>
        <w:rPr>
          <w:spacing w:val="-1"/>
          <w:sz w:val="16"/>
        </w:rPr>
        <w:t xml:space="preserve"> </w:t>
      </w:r>
      <w:r>
        <w:rPr>
          <w:sz w:val="16"/>
        </w:rPr>
        <w:t>contrattuale instaurato.</w:t>
      </w:r>
    </w:p>
    <w:p w14:paraId="17E744FE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71"/>
        </w:tabs>
        <w:spacing w:before="14" w:line="230" w:lineRule="auto"/>
        <w:ind w:right="305"/>
        <w:jc w:val="both"/>
        <w:rPr>
          <w:sz w:val="16"/>
        </w:rPr>
      </w:pPr>
      <w:r>
        <w:rPr>
          <w:position w:val="1"/>
          <w:sz w:val="16"/>
        </w:rPr>
        <w:t>I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dati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personali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sono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altresì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trattati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anche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per</w:t>
      </w:r>
      <w:r>
        <w:rPr>
          <w:spacing w:val="1"/>
          <w:position w:val="1"/>
          <w:sz w:val="16"/>
        </w:rPr>
        <w:t xml:space="preserve"> </w:t>
      </w:r>
      <w:r>
        <w:rPr>
          <w:position w:val="1"/>
          <w:sz w:val="16"/>
        </w:rPr>
        <w:t>consentire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al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Titolare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del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trattamento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adempiere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alle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disposizioni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legge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regolamentari</w:t>
      </w:r>
      <w:r>
        <w:rPr>
          <w:spacing w:val="1"/>
          <w:position w:val="1"/>
          <w:sz w:val="16"/>
        </w:rPr>
        <w:t xml:space="preserve"> </w:t>
      </w:r>
      <w:r>
        <w:rPr>
          <w:sz w:val="16"/>
        </w:rPr>
        <w:t>o</w:t>
      </w:r>
      <w:r>
        <w:rPr>
          <w:spacing w:val="3"/>
          <w:sz w:val="16"/>
        </w:rPr>
        <w:t xml:space="preserve"> </w:t>
      </w:r>
      <w:r>
        <w:rPr>
          <w:sz w:val="16"/>
        </w:rPr>
        <w:t>alla</w:t>
      </w:r>
      <w:r>
        <w:rPr>
          <w:spacing w:val="4"/>
          <w:sz w:val="16"/>
        </w:rPr>
        <w:t xml:space="preserve"> </w:t>
      </w:r>
      <w:r>
        <w:rPr>
          <w:sz w:val="16"/>
        </w:rPr>
        <w:t>normativa</w:t>
      </w:r>
      <w:r>
        <w:rPr>
          <w:spacing w:val="4"/>
          <w:sz w:val="16"/>
        </w:rPr>
        <w:t xml:space="preserve"> </w:t>
      </w:r>
      <w:r>
        <w:rPr>
          <w:sz w:val="16"/>
        </w:rPr>
        <w:t>comunitaria</w:t>
      </w:r>
      <w:r>
        <w:rPr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per</w:t>
      </w:r>
      <w:r>
        <w:rPr>
          <w:spacing w:val="3"/>
          <w:sz w:val="16"/>
        </w:rPr>
        <w:t xml:space="preserve"> </w:t>
      </w:r>
      <w:r>
        <w:rPr>
          <w:sz w:val="16"/>
        </w:rPr>
        <w:t>finalità</w:t>
      </w:r>
      <w:r>
        <w:rPr>
          <w:spacing w:val="4"/>
          <w:sz w:val="16"/>
        </w:rPr>
        <w:t xml:space="preserve"> </w:t>
      </w:r>
      <w:r>
        <w:rPr>
          <w:sz w:val="16"/>
        </w:rPr>
        <w:t>civilistiche,</w:t>
      </w:r>
      <w:r>
        <w:rPr>
          <w:spacing w:val="4"/>
          <w:sz w:val="16"/>
        </w:rPr>
        <w:t xml:space="preserve"> </w:t>
      </w:r>
      <w:r>
        <w:rPr>
          <w:sz w:val="16"/>
        </w:rPr>
        <w:t>contabili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fiscali</w:t>
      </w:r>
      <w:r>
        <w:rPr>
          <w:spacing w:val="3"/>
          <w:sz w:val="16"/>
        </w:rPr>
        <w:t xml:space="preserve"> </w:t>
      </w:r>
      <w:r>
        <w:rPr>
          <w:sz w:val="16"/>
        </w:rPr>
        <w:t>riguardanti</w:t>
      </w:r>
      <w:r>
        <w:rPr>
          <w:spacing w:val="3"/>
          <w:sz w:val="16"/>
        </w:rPr>
        <w:t xml:space="preserve"> </w:t>
      </w:r>
      <w:r>
        <w:rPr>
          <w:sz w:val="16"/>
        </w:rPr>
        <w:t>le</w:t>
      </w:r>
      <w:r>
        <w:rPr>
          <w:spacing w:val="3"/>
          <w:sz w:val="16"/>
        </w:rPr>
        <w:t xml:space="preserve"> </w:t>
      </w:r>
      <w:r>
        <w:rPr>
          <w:sz w:val="16"/>
        </w:rPr>
        <w:t>transazioni</w:t>
      </w:r>
      <w:r>
        <w:rPr>
          <w:spacing w:val="4"/>
          <w:sz w:val="16"/>
        </w:rPr>
        <w:t xml:space="preserve"> </w:t>
      </w:r>
      <w:r>
        <w:rPr>
          <w:sz w:val="16"/>
        </w:rPr>
        <w:t>effettuate,</w:t>
      </w:r>
      <w:r>
        <w:rPr>
          <w:spacing w:val="3"/>
          <w:sz w:val="16"/>
        </w:rPr>
        <w:t xml:space="preserve"> </w:t>
      </w:r>
      <w:r>
        <w:rPr>
          <w:sz w:val="16"/>
        </w:rPr>
        <w:t>oppure</w:t>
      </w:r>
      <w:r>
        <w:rPr>
          <w:spacing w:val="3"/>
          <w:sz w:val="16"/>
        </w:rPr>
        <w:t xml:space="preserve"> </w:t>
      </w:r>
      <w:r>
        <w:rPr>
          <w:sz w:val="16"/>
        </w:rPr>
        <w:t>per</w:t>
      </w:r>
      <w:r>
        <w:rPr>
          <w:spacing w:val="10"/>
          <w:sz w:val="16"/>
        </w:rPr>
        <w:t xml:space="preserve"> </w:t>
      </w:r>
      <w:r>
        <w:rPr>
          <w:sz w:val="16"/>
        </w:rPr>
        <w:t>eseguire</w:t>
      </w:r>
      <w:r>
        <w:rPr>
          <w:spacing w:val="3"/>
          <w:sz w:val="16"/>
        </w:rPr>
        <w:t xml:space="preserve"> </w:t>
      </w:r>
      <w:r>
        <w:rPr>
          <w:sz w:val="16"/>
        </w:rPr>
        <w:t>un</w:t>
      </w:r>
      <w:r>
        <w:rPr>
          <w:spacing w:val="3"/>
          <w:sz w:val="16"/>
        </w:rPr>
        <w:t xml:space="preserve"> </w:t>
      </w:r>
      <w:r>
        <w:rPr>
          <w:sz w:val="16"/>
        </w:rPr>
        <w:t>ordine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Autorità giudiziarie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Polizia o</w:t>
      </w:r>
      <w:r>
        <w:rPr>
          <w:spacing w:val="1"/>
          <w:sz w:val="16"/>
        </w:rPr>
        <w:t xml:space="preserve"> </w:t>
      </w:r>
      <w:r>
        <w:rPr>
          <w:sz w:val="16"/>
        </w:rPr>
        <w:t>organismi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vigilanza.</w:t>
      </w:r>
    </w:p>
    <w:p w14:paraId="1E4E920D" w14:textId="77777777" w:rsidR="002D7530" w:rsidRDefault="00780912">
      <w:pPr>
        <w:spacing w:before="6" w:line="249" w:lineRule="auto"/>
        <w:ind w:left="292" w:right="304"/>
        <w:jc w:val="both"/>
        <w:rPr>
          <w:rFonts w:ascii="Times New Roman" w:hAnsi="Times New Roman"/>
          <w:sz w:val="16"/>
        </w:rPr>
      </w:pPr>
      <w:r>
        <w:rPr>
          <w:b/>
          <w:sz w:val="16"/>
        </w:rPr>
        <w:t xml:space="preserve">AMBITO DI COMUNICAZIONE DEI DATI (FINALITÀ PRIMARIE DI TRATTAMENTO): </w:t>
      </w:r>
      <w:r>
        <w:rPr>
          <w:rFonts w:ascii="Times New Roman" w:hAnsi="Times New Roman"/>
          <w:sz w:val="16"/>
        </w:rPr>
        <w:t>i dati potranno essere soggetti a comunicazione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esclusivamente per il perseguimento delle finalità primarie e per poter consentire lo svolgimento delle attività strumentali alla gestione del rapporto e funzionali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all’erogazione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servizi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offerti.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3"/>
          <w:sz w:val="16"/>
        </w:rPr>
        <w:t xml:space="preserve"> </w:t>
      </w:r>
      <w:r>
        <w:rPr>
          <w:rFonts w:ascii="Times New Roman" w:hAnsi="Times New Roman"/>
          <w:sz w:val="16"/>
        </w:rPr>
        <w:t>tal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fine:</w:t>
      </w:r>
    </w:p>
    <w:p w14:paraId="4745C507" w14:textId="77777777" w:rsidR="002D7530" w:rsidRDefault="00780912">
      <w:pPr>
        <w:pStyle w:val="Paragrafoelenco"/>
        <w:numPr>
          <w:ilvl w:val="1"/>
          <w:numId w:val="3"/>
        </w:numPr>
        <w:tabs>
          <w:tab w:val="left" w:pos="915"/>
        </w:tabs>
        <w:spacing w:before="3" w:line="249" w:lineRule="auto"/>
        <w:ind w:right="305"/>
        <w:jc w:val="both"/>
        <w:rPr>
          <w:sz w:val="16"/>
        </w:rPr>
      </w:pPr>
      <w:r>
        <w:rPr>
          <w:sz w:val="16"/>
        </w:rPr>
        <w:t>Finalità connesse all’instaurazione del rapporto di tesseramento e alla gestione delle attività sportive, ad esempio: gestione del fascicolo</w:t>
      </w:r>
      <w:r>
        <w:rPr>
          <w:spacing w:val="1"/>
          <w:sz w:val="16"/>
        </w:rPr>
        <w:t xml:space="preserve"> </w:t>
      </w:r>
      <w:r>
        <w:rPr>
          <w:sz w:val="16"/>
        </w:rPr>
        <w:t>dei calciatori del settore giovanile, gestione anagrafiche, profilazione dei giocatori (descrizione morfologica, tecnica, tattica, comporta-</w:t>
      </w:r>
      <w:r>
        <w:rPr>
          <w:spacing w:val="1"/>
          <w:sz w:val="16"/>
        </w:rPr>
        <w:t xml:space="preserve"> </w:t>
      </w:r>
      <w:r>
        <w:rPr>
          <w:sz w:val="16"/>
        </w:rPr>
        <w:t>mentale e giudizio finale, anche inerente a infortuni, operazioni ecc. dei calciatori dilettanti interni e esterni alla squadra), gestione tra-</w:t>
      </w:r>
      <w:r>
        <w:rPr>
          <w:spacing w:val="1"/>
          <w:sz w:val="16"/>
        </w:rPr>
        <w:t xml:space="preserve"> </w:t>
      </w:r>
      <w:r>
        <w:rPr>
          <w:sz w:val="16"/>
        </w:rPr>
        <w:t>sferte, gestione comunicazione interna (pianificazione allenamenti, sedute mediche...), gestione pratiche amministrative e assicurative,</w:t>
      </w:r>
      <w:r>
        <w:rPr>
          <w:spacing w:val="1"/>
          <w:sz w:val="16"/>
        </w:rPr>
        <w:t xml:space="preserve"> </w:t>
      </w:r>
      <w:r>
        <w:rPr>
          <w:sz w:val="16"/>
        </w:rPr>
        <w:t>gestione</w:t>
      </w:r>
      <w:r>
        <w:rPr>
          <w:spacing w:val="-2"/>
          <w:sz w:val="16"/>
        </w:rPr>
        <w:t xml:space="preserve"> </w:t>
      </w:r>
      <w:r>
        <w:rPr>
          <w:sz w:val="16"/>
        </w:rPr>
        <w:t>ricorsi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ambito</w:t>
      </w:r>
      <w:r>
        <w:rPr>
          <w:spacing w:val="-1"/>
          <w:sz w:val="16"/>
        </w:rPr>
        <w:t xml:space="preserve"> </w:t>
      </w:r>
      <w:r>
        <w:rPr>
          <w:sz w:val="16"/>
        </w:rPr>
        <w:t>sportivo,</w:t>
      </w:r>
      <w:r>
        <w:rPr>
          <w:spacing w:val="1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1 c. 6</w:t>
      </w:r>
      <w:r>
        <w:rPr>
          <w:spacing w:val="-2"/>
          <w:sz w:val="16"/>
        </w:rPr>
        <w:t xml:space="preserve"> </w:t>
      </w:r>
      <w:r>
        <w:rPr>
          <w:sz w:val="16"/>
        </w:rPr>
        <w:t>lett.b</w:t>
      </w:r>
      <w:r>
        <w:rPr>
          <w:spacing w:val="-3"/>
          <w:sz w:val="16"/>
        </w:rPr>
        <w:t xml:space="preserve"> </w:t>
      </w:r>
      <w:r>
        <w:rPr>
          <w:sz w:val="16"/>
        </w:rPr>
        <w:t>GDPR;</w:t>
      </w:r>
    </w:p>
    <w:p w14:paraId="5AA4823F" w14:textId="77777777" w:rsidR="002D7530" w:rsidRDefault="00780912">
      <w:pPr>
        <w:pStyle w:val="Paragrafoelenco"/>
        <w:numPr>
          <w:ilvl w:val="1"/>
          <w:numId w:val="3"/>
        </w:numPr>
        <w:tabs>
          <w:tab w:val="left" w:pos="915"/>
        </w:tabs>
        <w:spacing w:line="249" w:lineRule="auto"/>
        <w:ind w:right="306"/>
        <w:jc w:val="both"/>
        <w:rPr>
          <w:sz w:val="16"/>
        </w:rPr>
      </w:pPr>
      <w:r>
        <w:rPr>
          <w:sz w:val="16"/>
        </w:rPr>
        <w:t>Finalità di prevenzione, diagnosi, cura, terapia riabilitazione connesse all’attività sportiva dilettantistica (monitoraggio sanitario giornalie-</w:t>
      </w:r>
      <w:r>
        <w:rPr>
          <w:spacing w:val="-47"/>
          <w:sz w:val="16"/>
        </w:rPr>
        <w:t xml:space="preserve"> </w:t>
      </w:r>
      <w:r>
        <w:rPr>
          <w:sz w:val="16"/>
        </w:rPr>
        <w:t>ro, gestione infortuni, erogazione servizi medici sportivi quali nutrizionista, dietologo, ortopedico, podologo, fisioterapista), art. 6, c. 1,</w:t>
      </w:r>
      <w:r>
        <w:rPr>
          <w:spacing w:val="1"/>
          <w:sz w:val="16"/>
        </w:rPr>
        <w:t xml:space="preserve"> </w:t>
      </w:r>
      <w:r>
        <w:rPr>
          <w:sz w:val="16"/>
        </w:rPr>
        <w:t>lett.</w:t>
      </w:r>
      <w:r>
        <w:rPr>
          <w:spacing w:val="-2"/>
          <w:sz w:val="16"/>
        </w:rPr>
        <w:t xml:space="preserve"> </w:t>
      </w:r>
      <w:r>
        <w:rPr>
          <w:sz w:val="16"/>
        </w:rPr>
        <w:t>b GDPR,</w:t>
      </w:r>
      <w:r>
        <w:rPr>
          <w:spacing w:val="-1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9,</w:t>
      </w:r>
      <w:r>
        <w:rPr>
          <w:spacing w:val="-1"/>
          <w:sz w:val="16"/>
        </w:rPr>
        <w:t xml:space="preserve"> </w:t>
      </w:r>
      <w:r>
        <w:rPr>
          <w:sz w:val="16"/>
        </w:rPr>
        <w:t>c.</w:t>
      </w:r>
      <w:r>
        <w:rPr>
          <w:spacing w:val="-3"/>
          <w:sz w:val="16"/>
        </w:rPr>
        <w:t xml:space="preserve"> </w:t>
      </w:r>
      <w:r>
        <w:rPr>
          <w:sz w:val="16"/>
        </w:rPr>
        <w:t>2,</w:t>
      </w:r>
      <w:r>
        <w:rPr>
          <w:spacing w:val="-1"/>
          <w:sz w:val="16"/>
        </w:rPr>
        <w:t xml:space="preserve"> </w:t>
      </w:r>
      <w:r>
        <w:rPr>
          <w:sz w:val="16"/>
        </w:rPr>
        <w:t>lett.</w:t>
      </w:r>
      <w:r>
        <w:rPr>
          <w:spacing w:val="-1"/>
          <w:sz w:val="16"/>
        </w:rPr>
        <w:t xml:space="preserve"> </w:t>
      </w:r>
      <w:r>
        <w:rPr>
          <w:sz w:val="16"/>
        </w:rPr>
        <w:t>h GDPR;</w:t>
      </w:r>
    </w:p>
    <w:p w14:paraId="74258985" w14:textId="77777777" w:rsidR="002D7530" w:rsidRDefault="00780912">
      <w:pPr>
        <w:pStyle w:val="Paragrafoelenco"/>
        <w:numPr>
          <w:ilvl w:val="1"/>
          <w:numId w:val="3"/>
        </w:numPr>
        <w:tabs>
          <w:tab w:val="left" w:pos="915"/>
        </w:tabs>
        <w:spacing w:line="247" w:lineRule="auto"/>
        <w:ind w:right="313"/>
        <w:jc w:val="both"/>
        <w:rPr>
          <w:sz w:val="16"/>
        </w:rPr>
      </w:pPr>
      <w:r>
        <w:rPr>
          <w:sz w:val="16"/>
        </w:rPr>
        <w:t>Adempimento</w:t>
      </w:r>
      <w:r>
        <w:rPr>
          <w:spacing w:val="3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obblighi</w:t>
      </w:r>
      <w:r>
        <w:rPr>
          <w:spacing w:val="4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tutela</w:t>
      </w:r>
      <w:r>
        <w:rPr>
          <w:spacing w:val="7"/>
          <w:sz w:val="16"/>
        </w:rPr>
        <w:t xml:space="preserve"> </w:t>
      </w:r>
      <w:r>
        <w:rPr>
          <w:sz w:val="16"/>
        </w:rPr>
        <w:t>sanitaria</w:t>
      </w:r>
      <w:r>
        <w:rPr>
          <w:spacing w:val="5"/>
          <w:sz w:val="16"/>
        </w:rPr>
        <w:t xml:space="preserve"> </w:t>
      </w:r>
      <w:r>
        <w:rPr>
          <w:sz w:val="16"/>
        </w:rPr>
        <w:t>posti</w:t>
      </w:r>
      <w:r>
        <w:rPr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spacing w:val="5"/>
          <w:sz w:val="16"/>
        </w:rPr>
        <w:t xml:space="preserve"> </w:t>
      </w:r>
      <w:r>
        <w:rPr>
          <w:sz w:val="16"/>
        </w:rPr>
        <w:t>carico</w:t>
      </w:r>
      <w:r>
        <w:rPr>
          <w:spacing w:val="2"/>
          <w:sz w:val="16"/>
        </w:rPr>
        <w:t xml:space="preserve"> </w:t>
      </w:r>
      <w:r>
        <w:rPr>
          <w:sz w:val="16"/>
        </w:rPr>
        <w:t>della</w:t>
      </w:r>
      <w:r>
        <w:rPr>
          <w:spacing w:val="5"/>
          <w:sz w:val="16"/>
        </w:rPr>
        <w:t xml:space="preserve"> </w:t>
      </w:r>
      <w:r>
        <w:rPr>
          <w:sz w:val="16"/>
        </w:rPr>
        <w:t>Società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4"/>
          <w:sz w:val="16"/>
        </w:rPr>
        <w:t xml:space="preserve"> </w:t>
      </w:r>
      <w:r>
        <w:rPr>
          <w:sz w:val="16"/>
        </w:rPr>
        <w:t>norme</w:t>
      </w:r>
      <w:r>
        <w:rPr>
          <w:spacing w:val="4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legge</w:t>
      </w:r>
      <w:r>
        <w:rPr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z w:val="16"/>
        </w:rPr>
        <w:t>Regolamenti</w:t>
      </w:r>
      <w:r>
        <w:rPr>
          <w:spacing w:val="4"/>
          <w:sz w:val="16"/>
        </w:rPr>
        <w:t xml:space="preserve"> </w:t>
      </w:r>
      <w:r>
        <w:rPr>
          <w:sz w:val="16"/>
        </w:rPr>
        <w:t>sportivi.</w:t>
      </w:r>
      <w:r>
        <w:rPr>
          <w:spacing w:val="4"/>
          <w:sz w:val="16"/>
        </w:rPr>
        <w:t xml:space="preserve"> </w:t>
      </w:r>
      <w:r>
        <w:rPr>
          <w:sz w:val="16"/>
        </w:rPr>
        <w:t>Il</w:t>
      </w:r>
      <w:r>
        <w:rPr>
          <w:spacing w:val="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4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finalità primarie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prevede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diffusione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dell’interessato,</w:t>
      </w:r>
      <w:r>
        <w:rPr>
          <w:spacing w:val="-1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6,</w:t>
      </w:r>
      <w:r>
        <w:rPr>
          <w:spacing w:val="-2"/>
          <w:sz w:val="16"/>
        </w:rPr>
        <w:t xml:space="preserve"> </w:t>
      </w:r>
      <w:r>
        <w:rPr>
          <w:sz w:val="16"/>
        </w:rPr>
        <w:t>c. 1,</w:t>
      </w:r>
      <w:r>
        <w:rPr>
          <w:spacing w:val="-1"/>
          <w:sz w:val="16"/>
        </w:rPr>
        <w:t xml:space="preserve"> </w:t>
      </w:r>
      <w:r>
        <w:rPr>
          <w:sz w:val="16"/>
        </w:rPr>
        <w:t>lett.</w:t>
      </w:r>
      <w:r>
        <w:rPr>
          <w:spacing w:val="-2"/>
          <w:sz w:val="16"/>
        </w:rPr>
        <w:t xml:space="preserve"> </w:t>
      </w:r>
      <w:r>
        <w:rPr>
          <w:sz w:val="16"/>
        </w:rPr>
        <w:t>c GDPR,</w:t>
      </w:r>
      <w:r>
        <w:rPr>
          <w:spacing w:val="-4"/>
          <w:sz w:val="16"/>
        </w:rPr>
        <w:t xml:space="preserve"> </w:t>
      </w:r>
      <w:r>
        <w:rPr>
          <w:sz w:val="16"/>
        </w:rPr>
        <w:t>art.</w:t>
      </w:r>
      <w:r>
        <w:rPr>
          <w:spacing w:val="48"/>
          <w:sz w:val="16"/>
        </w:rPr>
        <w:t xml:space="preserve"> </w:t>
      </w:r>
      <w:r>
        <w:rPr>
          <w:sz w:val="16"/>
        </w:rPr>
        <w:t>9,</w:t>
      </w:r>
    </w:p>
    <w:p w14:paraId="5F199CF7" w14:textId="77777777" w:rsidR="002D7530" w:rsidRDefault="00780912">
      <w:pPr>
        <w:pStyle w:val="Corpotesto"/>
        <w:spacing w:line="189" w:lineRule="exact"/>
        <w:ind w:left="914"/>
        <w:jc w:val="both"/>
      </w:pPr>
      <w:r>
        <w:t>c.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GDPR;</w:t>
      </w:r>
    </w:p>
    <w:p w14:paraId="74A78E10" w14:textId="77777777" w:rsidR="002D7530" w:rsidRDefault="00780912">
      <w:pPr>
        <w:pStyle w:val="Corpotesto"/>
        <w:ind w:left="653"/>
        <w:jc w:val="both"/>
      </w:pPr>
      <w:r>
        <w:t>d.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necessario,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accertare,</w:t>
      </w:r>
      <w:r>
        <w:rPr>
          <w:spacing w:val="-3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difendere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giudiziaria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stragiudiziale.</w:t>
      </w:r>
    </w:p>
    <w:p w14:paraId="5B01EFF3" w14:textId="77777777" w:rsidR="002D7530" w:rsidRDefault="00780912">
      <w:pPr>
        <w:pStyle w:val="Corpotesto"/>
        <w:spacing w:before="7" w:line="247" w:lineRule="auto"/>
        <w:ind w:left="292" w:right="306"/>
        <w:jc w:val="both"/>
      </w:pPr>
      <w:r>
        <w:t>Il trattamento per le finalità qui indicate come primarie si svolge legittimamente sulla base di quanto previsto dall’articolo 6 del Regolamento UE</w:t>
      </w:r>
      <w:r>
        <w:rPr>
          <w:spacing w:val="1"/>
        </w:rPr>
        <w:t xml:space="preserve"> </w:t>
      </w:r>
      <w:r>
        <w:t>679/2016 sulla protezione dei dati, che esclude la necessità di acquisire un consenso specifico dell’interessato quando il trattamento è necessario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dare</w:t>
      </w:r>
      <w:r>
        <w:rPr>
          <w:spacing w:val="-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l’interessato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 adempiere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legge.</w:t>
      </w:r>
    </w:p>
    <w:p w14:paraId="745F2C18" w14:textId="77777777" w:rsidR="002D7530" w:rsidRDefault="00780912">
      <w:pPr>
        <w:pStyle w:val="Corpotesto"/>
        <w:spacing w:before="3" w:line="249" w:lineRule="auto"/>
        <w:ind w:left="292" w:right="304"/>
        <w:jc w:val="both"/>
      </w:pPr>
      <w:r>
        <w:rPr>
          <w:b/>
        </w:rPr>
        <w:t xml:space="preserve">FINALITÀ SECONDARIE DI TRATTAMENTO (MARKETING): </w:t>
      </w:r>
      <w:r>
        <w:t>i dati personali raccolti sono trattati – previo specifico e separato consenso</w:t>
      </w:r>
      <w:r>
        <w:rPr>
          <w:spacing w:val="1"/>
        </w:rPr>
        <w:t xml:space="preserve"> </w:t>
      </w:r>
      <w:r>
        <w:t>dell’interessato - anche per le seguenti finalità secondarie ed omogenee del trattamento: per consentire agli interessati di interagire con la Socie-</w:t>
      </w:r>
      <w:r>
        <w:rPr>
          <w:spacing w:val="-47"/>
        </w:rPr>
        <w:t xml:space="preserve"> </w:t>
      </w:r>
      <w:r>
        <w:t>tà, acquistare beni e servizi, anche attraverso fornitori ufficiali e partner commerciali (di seguito, complessivamente, “Trattamento per Finalità di</w:t>
      </w:r>
      <w:r>
        <w:rPr>
          <w:spacing w:val="1"/>
        </w:rPr>
        <w:t xml:space="preserve"> </w:t>
      </w:r>
      <w:r>
        <w:t>Marketing”).</w:t>
      </w:r>
    </w:p>
    <w:p w14:paraId="022B875D" w14:textId="77777777" w:rsidR="002D7530" w:rsidRDefault="00780912">
      <w:pPr>
        <w:pStyle w:val="Titolo5"/>
        <w:spacing w:before="3"/>
        <w:ind w:left="292"/>
        <w:jc w:val="both"/>
      </w:pPr>
      <w:r>
        <w:t>AMBITO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DIFFUSIONE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MARKETING</w:t>
      </w:r>
    </w:p>
    <w:p w14:paraId="5AF4AAF6" w14:textId="77777777" w:rsidR="002D7530" w:rsidRDefault="00780912">
      <w:pPr>
        <w:pStyle w:val="Corpotesto"/>
        <w:spacing w:before="14" w:line="249" w:lineRule="auto"/>
        <w:ind w:left="292" w:right="306"/>
        <w:jc w:val="both"/>
      </w:pPr>
      <w:r>
        <w:rPr>
          <w:b/>
        </w:rPr>
        <w:t xml:space="preserve">( FINALITÀ SECONDARIE DEL TRATTAMENTO ): </w:t>
      </w:r>
      <w:r>
        <w:t>i dati di identificazione oggetto di Trattamento per Finalità di Marketing come appena so-</w:t>
      </w:r>
      <w:r>
        <w:rPr>
          <w:spacing w:val="1"/>
        </w:rPr>
        <w:t xml:space="preserve"> </w:t>
      </w:r>
      <w:r>
        <w:t>pra spiegato saranno accessibili agli addetti della società e potranno - in base a specifico e separato consenso dell’interessato: essere anche co-</w:t>
      </w:r>
      <w:r>
        <w:rPr>
          <w:spacing w:val="1"/>
        </w:rPr>
        <w:t xml:space="preserve"> </w:t>
      </w:r>
      <w:r>
        <w:t>municati a soggetti terzi, diversi, distinti e autonomi titolari del trattamento in base a rapporti contrattuali esistenti tra la Società e tali terzi tito-</w:t>
      </w:r>
      <w:r>
        <w:rPr>
          <w:spacing w:val="1"/>
        </w:rPr>
        <w:t xml:space="preserve"> </w:t>
      </w:r>
      <w:r>
        <w:t>lari autonomi che ricevono i dati, per scopi di marketing, per la gestione delle banche dati e dei sistemi</w:t>
      </w:r>
      <w:r>
        <w:rPr>
          <w:spacing w:val="1"/>
        </w:rPr>
        <w:t xml:space="preserve"> </w:t>
      </w:r>
      <w:r>
        <w:t>informativi, quali, in particolare, i Part-</w:t>
      </w:r>
      <w:r>
        <w:rPr>
          <w:spacing w:val="1"/>
        </w:rPr>
        <w:t xml:space="preserve"> </w:t>
      </w:r>
      <w:r>
        <w:t>ner</w:t>
      </w:r>
      <w:r>
        <w:rPr>
          <w:spacing w:val="-1"/>
        </w:rPr>
        <w:t xml:space="preserve"> </w:t>
      </w:r>
      <w:r>
        <w:t>commerciali</w:t>
      </w:r>
      <w:r>
        <w:rPr>
          <w:spacing w:val="-1"/>
        </w:rPr>
        <w:t xml:space="preserve"> </w:t>
      </w:r>
      <w:r>
        <w:t>della Società.</w:t>
      </w:r>
    </w:p>
    <w:p w14:paraId="774F97B4" w14:textId="77777777" w:rsidR="002D7530" w:rsidRDefault="00780912">
      <w:pPr>
        <w:pStyle w:val="Corpotesto"/>
        <w:spacing w:line="185" w:lineRule="exact"/>
        <w:ind w:left="292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diffusione.</w:t>
      </w:r>
    </w:p>
    <w:p w14:paraId="437BBA4B" w14:textId="77777777" w:rsidR="002D7530" w:rsidRDefault="00780912">
      <w:pPr>
        <w:pStyle w:val="Corpotesto"/>
        <w:spacing w:before="8" w:line="249" w:lineRule="auto"/>
        <w:ind w:left="292" w:right="309"/>
        <w:jc w:val="both"/>
      </w:pPr>
      <w:r>
        <w:t>Per tali finalità secondarie della comunicazione a terzi destinatari il Titolare del trattamento deve raccogliere uno specifico consenso da parte</w:t>
      </w:r>
      <w:r>
        <w:rPr>
          <w:spacing w:val="1"/>
        </w:rPr>
        <w:t xml:space="preserve"> </w:t>
      </w:r>
      <w:r>
        <w:t>dell’interessato. Laddove l’interessato non intenda invece prestare tale consenso non vi sarà alcuna conseguenza sull’esecuzione del vigente</w:t>
      </w:r>
      <w:r>
        <w:rPr>
          <w:spacing w:val="1"/>
        </w:rPr>
        <w:t xml:space="preserve"> </w:t>
      </w:r>
      <w:r>
        <w:t>Contratto.</w:t>
      </w:r>
    </w:p>
    <w:p w14:paraId="7CA6AA48" w14:textId="77777777" w:rsidR="002D7530" w:rsidRDefault="00780912">
      <w:pPr>
        <w:pStyle w:val="Corpotesto"/>
        <w:spacing w:before="5" w:line="249" w:lineRule="auto"/>
        <w:ind w:left="292" w:right="308"/>
        <w:jc w:val="both"/>
      </w:pPr>
      <w:r>
        <w:t>Il consenso dell’interessato al Trattamento per Finalità di Marketing è facoltativo, informato, libero, inequivoco, specifico, separato, espresso,</w:t>
      </w:r>
      <w:r>
        <w:rPr>
          <w:spacing w:val="1"/>
        </w:rPr>
        <w:t xml:space="preserve"> </w:t>
      </w:r>
      <w:r>
        <w:t>documentato, preventivo e del tutto facoltativo. Un ulteriore e separato consenso è inoltre obbligatorio per poter comunicare i dati personali a</w:t>
      </w:r>
      <w:r>
        <w:rPr>
          <w:spacing w:val="1"/>
        </w:rPr>
        <w:t xml:space="preserve"> </w:t>
      </w:r>
      <w:r>
        <w:t>terzi</w:t>
      </w:r>
      <w:r>
        <w:rPr>
          <w:spacing w:val="3"/>
        </w:rPr>
        <w:t xml:space="preserve"> </w:t>
      </w:r>
      <w:r>
        <w:t>affinché</w:t>
      </w:r>
      <w:r>
        <w:rPr>
          <w:spacing w:val="3"/>
        </w:rPr>
        <w:t xml:space="preserve"> </w:t>
      </w:r>
      <w:r>
        <w:t>li</w:t>
      </w:r>
      <w:r>
        <w:rPr>
          <w:spacing w:val="5"/>
        </w:rPr>
        <w:t xml:space="preserve"> </w:t>
      </w:r>
      <w:r>
        <w:t>trattino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loro</w:t>
      </w:r>
      <w:r>
        <w:rPr>
          <w:spacing w:val="4"/>
        </w:rPr>
        <w:t xml:space="preserve"> </w:t>
      </w:r>
      <w:r>
        <w:t>volta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scopi</w:t>
      </w:r>
      <w:r>
        <w:rPr>
          <w:spacing w:val="4"/>
        </w:rPr>
        <w:t xml:space="preserve"> </w:t>
      </w:r>
      <w:r>
        <w:t>marketing.</w:t>
      </w:r>
      <w:r>
        <w:rPr>
          <w:spacing w:val="3"/>
        </w:rPr>
        <w:t xml:space="preserve"> </w:t>
      </w:r>
      <w:r>
        <w:t>L’utente</w:t>
      </w:r>
      <w:r>
        <w:rPr>
          <w:spacing w:val="3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libero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prestare</w:t>
      </w:r>
      <w:r>
        <w:rPr>
          <w:spacing w:val="5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Titolare</w:t>
      </w:r>
      <w:r>
        <w:rPr>
          <w:spacing w:val="3"/>
        </w:rPr>
        <w:t xml:space="preserve"> </w:t>
      </w:r>
      <w:r>
        <w:t>anche</w:t>
      </w:r>
      <w:r>
        <w:rPr>
          <w:spacing w:val="4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solo</w:t>
      </w:r>
      <w:r>
        <w:rPr>
          <w:spacing w:val="3"/>
        </w:rPr>
        <w:t xml:space="preserve"> </w:t>
      </w:r>
      <w:r>
        <w:t>consenso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Trattamento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Marketing</w:t>
      </w:r>
      <w:r>
        <w:rPr>
          <w:spacing w:val="12"/>
        </w:rPr>
        <w:t xml:space="preserve"> </w:t>
      </w:r>
      <w:r>
        <w:t>ma</w:t>
      </w:r>
      <w:r>
        <w:rPr>
          <w:spacing w:val="13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anche</w:t>
      </w:r>
      <w:r>
        <w:rPr>
          <w:spacing w:val="15"/>
        </w:rPr>
        <w:t xml:space="preserve"> </w:t>
      </w:r>
      <w:r>
        <w:t>l’ulteriore</w:t>
      </w:r>
      <w:r>
        <w:rPr>
          <w:spacing w:val="11"/>
        </w:rPr>
        <w:t xml:space="preserve"> </w:t>
      </w:r>
      <w:r>
        <w:t>consenso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comunicare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terzi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scopi</w:t>
      </w:r>
      <w:r>
        <w:rPr>
          <w:spacing w:val="12"/>
        </w:rPr>
        <w:t xml:space="preserve"> </w:t>
      </w:r>
      <w:r>
        <w:t>marketing.</w:t>
      </w:r>
      <w:r>
        <w:rPr>
          <w:spacing w:val="11"/>
        </w:rPr>
        <w:t xml:space="preserve"> </w:t>
      </w:r>
      <w:r>
        <w:t>Laddove</w:t>
      </w:r>
      <w:r>
        <w:rPr>
          <w:spacing w:val="15"/>
        </w:rPr>
        <w:t xml:space="preserve"> </w:t>
      </w:r>
      <w:r>
        <w:t>l’utente</w:t>
      </w:r>
      <w:r>
        <w:rPr>
          <w:spacing w:val="11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intenda</w:t>
      </w:r>
      <w:r>
        <w:rPr>
          <w:spacing w:val="13"/>
        </w:rPr>
        <w:t xml:space="preserve"> </w:t>
      </w:r>
      <w:r>
        <w:t>invece</w:t>
      </w:r>
      <w:r>
        <w:rPr>
          <w:spacing w:val="12"/>
        </w:rPr>
        <w:t xml:space="preserve"> </w:t>
      </w:r>
      <w:r>
        <w:t>prestare</w:t>
      </w:r>
      <w:r>
        <w:rPr>
          <w:spacing w:val="15"/>
        </w:rPr>
        <w:t xml:space="preserve"> </w:t>
      </w:r>
      <w:r>
        <w:t>nessun</w:t>
      </w:r>
    </w:p>
    <w:p w14:paraId="20DF8099" w14:textId="77777777" w:rsidR="002D7530" w:rsidRDefault="002D7530">
      <w:pPr>
        <w:spacing w:line="249" w:lineRule="auto"/>
        <w:jc w:val="both"/>
        <w:sectPr w:rsidR="002D7530" w:rsidSect="00F97606">
          <w:pgSz w:w="11910" w:h="16840"/>
          <w:pgMar w:top="1985" w:right="520" w:bottom="1200" w:left="540" w:header="238" w:footer="1010" w:gutter="0"/>
          <w:cols w:space="720"/>
        </w:sectPr>
      </w:pPr>
    </w:p>
    <w:p w14:paraId="39552B8C" w14:textId="77777777" w:rsidR="002D7530" w:rsidRDefault="00780912">
      <w:pPr>
        <w:pStyle w:val="Corpotesto"/>
        <w:spacing w:before="6" w:line="249" w:lineRule="auto"/>
        <w:ind w:left="292" w:right="303"/>
        <w:jc w:val="both"/>
      </w:pPr>
      <w:r>
        <w:lastRenderedPageBreak/>
        <w:t>consenso marketing (al Titolare e alla comunicazione a terzi) non vi sarà alcuna conseguenza sull’esecuzione del Contratto, mentre comporterà</w:t>
      </w:r>
      <w:r>
        <w:rPr>
          <w:spacing w:val="1"/>
        </w:rPr>
        <w:t xml:space="preserve"> </w:t>
      </w:r>
      <w:r>
        <w:t>l’impossibilità di ricevere promozioni, sconti e comunicazioni mirate in base ai dati forniti, o di essere informati circa eventuali iniziative di marke-</w:t>
      </w:r>
      <w:r>
        <w:rPr>
          <w:spacing w:val="-47"/>
        </w:rPr>
        <w:t xml:space="preserve"> </w:t>
      </w:r>
      <w:r>
        <w:t>ting e promo pubblicitarie della Federazione Italiana Giuoco Calcio e dei suoi partner. Pertanto, per tali ulteriori finalità, il trattamento avverrà</w:t>
      </w:r>
      <w:r>
        <w:rPr>
          <w:spacing w:val="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sulla base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dall’interessato.</w:t>
      </w:r>
    </w:p>
    <w:p w14:paraId="13747C05" w14:textId="77777777" w:rsidR="002D7530" w:rsidRDefault="00780912">
      <w:pPr>
        <w:spacing w:line="247" w:lineRule="auto"/>
        <w:ind w:left="292" w:right="314"/>
        <w:jc w:val="both"/>
        <w:rPr>
          <w:rFonts w:ascii="Times New Roman" w:hAnsi="Times New Roman"/>
          <w:sz w:val="16"/>
        </w:rPr>
      </w:pPr>
      <w:r>
        <w:rPr>
          <w:b/>
          <w:sz w:val="16"/>
        </w:rPr>
        <w:t xml:space="preserve">CATEGORIE DI DESTINATARI DEI DATI: </w:t>
      </w:r>
      <w:r>
        <w:rPr>
          <w:rFonts w:ascii="Times New Roman" w:hAnsi="Times New Roman"/>
          <w:sz w:val="16"/>
        </w:rPr>
        <w:t>I dati possono essere comunicati a soggetti operanti in qualità di titolari del trattamento, fra cui, in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particolare:</w:t>
      </w:r>
    </w:p>
    <w:p w14:paraId="76C67D57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before="9" w:line="240" w:lineRule="auto"/>
        <w:ind w:left="605" w:hanging="134"/>
        <w:rPr>
          <w:sz w:val="16"/>
        </w:rPr>
      </w:pPr>
      <w:r>
        <w:rPr>
          <w:position w:val="1"/>
          <w:sz w:val="16"/>
        </w:rPr>
        <w:t>F.I.G.C.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sue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articolazioni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organizzative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ed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altri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enti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sportivi;</w:t>
      </w:r>
    </w:p>
    <w:p w14:paraId="37C37548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before="87" w:line="240" w:lineRule="auto"/>
        <w:ind w:left="605" w:hanging="134"/>
        <w:rPr>
          <w:sz w:val="16"/>
        </w:rPr>
      </w:pPr>
      <w:r>
        <w:rPr>
          <w:position w:val="1"/>
          <w:sz w:val="16"/>
        </w:rPr>
        <w:t>Autorità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ed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organi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vigilanza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controllo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(ad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es.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Agenzia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delle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Entrate,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Guardia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</w:p>
    <w:p w14:paraId="60771C9A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before="1" w:line="201" w:lineRule="exact"/>
        <w:ind w:left="605" w:hanging="134"/>
        <w:rPr>
          <w:sz w:val="16"/>
        </w:rPr>
      </w:pPr>
      <w:r>
        <w:rPr>
          <w:position w:val="1"/>
          <w:sz w:val="16"/>
        </w:rPr>
        <w:t>Finanza);</w:t>
      </w:r>
    </w:p>
    <w:p w14:paraId="54912ACB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Ospedali,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case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cura,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laboratori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analisi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cliniche;</w:t>
      </w:r>
    </w:p>
    <w:p w14:paraId="60238855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Medici,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personale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sanitario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o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parasanitario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terzo;</w:t>
      </w:r>
    </w:p>
    <w:p w14:paraId="4E3215DF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line="199" w:lineRule="exact"/>
        <w:ind w:left="605" w:hanging="134"/>
        <w:rPr>
          <w:sz w:val="16"/>
        </w:rPr>
      </w:pPr>
      <w:r>
        <w:rPr>
          <w:position w:val="1"/>
          <w:sz w:val="16"/>
        </w:rPr>
        <w:t>Psicologi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ed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educatori;</w:t>
      </w:r>
    </w:p>
    <w:p w14:paraId="727DE28D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Alberghi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agenzie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viaggio;</w:t>
      </w:r>
    </w:p>
    <w:p w14:paraId="6269338E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Trasmissioni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televisive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testate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giornalistiche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per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ragioni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strettamente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connesse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all’attività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sportiva;</w:t>
      </w:r>
    </w:p>
    <w:p w14:paraId="78EBC3FF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line="199" w:lineRule="exact"/>
        <w:ind w:left="605" w:hanging="134"/>
        <w:rPr>
          <w:sz w:val="16"/>
        </w:rPr>
      </w:pPr>
      <w:r>
        <w:rPr>
          <w:spacing w:val="-1"/>
          <w:position w:val="1"/>
          <w:sz w:val="16"/>
        </w:rPr>
        <w:t>Comunicazioni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obbligatorie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consolati,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ambasciate,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ecc,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necessarie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per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la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gestione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delle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trasferte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adempimenti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contrattuali;</w:t>
      </w:r>
    </w:p>
    <w:p w14:paraId="07CAFFAE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Assicurazioni;</w:t>
      </w:r>
    </w:p>
    <w:p w14:paraId="11BF7B5F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line="199" w:lineRule="exact"/>
        <w:ind w:left="605" w:hanging="134"/>
        <w:rPr>
          <w:sz w:val="16"/>
        </w:rPr>
      </w:pPr>
      <w:r>
        <w:rPr>
          <w:position w:val="1"/>
          <w:sz w:val="16"/>
        </w:rPr>
        <w:t>Altri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soggetti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pubblici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o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privati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legittimati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richiedere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i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dati.</w:t>
      </w:r>
    </w:p>
    <w:p w14:paraId="79ECB816" w14:textId="77777777" w:rsidR="002D7530" w:rsidRDefault="00780912">
      <w:pPr>
        <w:pStyle w:val="Corpotesto"/>
        <w:spacing w:line="249" w:lineRule="auto"/>
        <w:ind w:left="292" w:right="306"/>
      </w:pPr>
      <w:r>
        <w:rPr>
          <w:b/>
        </w:rPr>
        <w:t>SOGGETTI</w:t>
      </w:r>
      <w:r>
        <w:rPr>
          <w:b/>
          <w:spacing w:val="1"/>
        </w:rPr>
        <w:t xml:space="preserve"> </w:t>
      </w:r>
      <w:r>
        <w:rPr>
          <w:b/>
        </w:rPr>
        <w:t>AUTORIZZATI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TRATTAMENTO:</w:t>
      </w:r>
      <w:r>
        <w:rPr>
          <w:b/>
          <w:spacing w:val="1"/>
        </w:rPr>
        <w:t xml:space="preserve"> </w:t>
      </w:r>
      <w:r>
        <w:t>I dati potranno essere trattati dai dipendenti delle funzioni aziendali deputate al</w:t>
      </w:r>
      <w:r>
        <w:rPr>
          <w:spacing w:val="1"/>
        </w:rPr>
        <w:t xml:space="preserve"> </w:t>
      </w:r>
      <w:r>
        <w:t>persegui-</w:t>
      </w:r>
      <w:r>
        <w:rPr>
          <w:spacing w:val="1"/>
        </w:rPr>
        <w:t xml:space="preserve"> </w:t>
      </w:r>
      <w:r>
        <w:t>mento delle finalità sopra indicate, che sono stati espressamente autorizzati al trattamento e che hanno ricevuto adeguate istruzioni operative.</w:t>
      </w:r>
      <w:r>
        <w:rPr>
          <w:spacing w:val="1"/>
        </w:rPr>
        <w:t xml:space="preserve"> </w:t>
      </w:r>
      <w:r>
        <w:rPr>
          <w:b/>
        </w:rPr>
        <w:t>DIRITTO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6"/>
        </w:rPr>
        <w:t xml:space="preserve"> </w:t>
      </w:r>
      <w:r>
        <w:rPr>
          <w:b/>
        </w:rPr>
        <w:t>REVOCARE</w:t>
      </w:r>
      <w:r>
        <w:rPr>
          <w:b/>
          <w:spacing w:val="10"/>
        </w:rPr>
        <w:t xml:space="preserve"> </w:t>
      </w:r>
      <w:r>
        <w:rPr>
          <w:b/>
        </w:rPr>
        <w:t>IN</w:t>
      </w:r>
      <w:r>
        <w:rPr>
          <w:b/>
          <w:spacing w:val="8"/>
        </w:rPr>
        <w:t xml:space="preserve"> </w:t>
      </w:r>
      <w:r>
        <w:rPr>
          <w:b/>
        </w:rPr>
        <w:t>QUALSIASI</w:t>
      </w:r>
      <w:r>
        <w:rPr>
          <w:b/>
          <w:spacing w:val="9"/>
        </w:rPr>
        <w:t xml:space="preserve"> </w:t>
      </w:r>
      <w:r>
        <w:rPr>
          <w:b/>
        </w:rPr>
        <w:t>MOMENTO</w:t>
      </w:r>
      <w:r>
        <w:rPr>
          <w:b/>
          <w:spacing w:val="11"/>
        </w:rPr>
        <w:t xml:space="preserve"> </w:t>
      </w:r>
      <w:r>
        <w:rPr>
          <w:b/>
        </w:rPr>
        <w:t>IL</w:t>
      </w:r>
      <w:r>
        <w:rPr>
          <w:b/>
          <w:spacing w:val="9"/>
        </w:rPr>
        <w:t xml:space="preserve"> </w:t>
      </w:r>
      <w:r>
        <w:rPr>
          <w:b/>
        </w:rPr>
        <w:t>CONSENSO</w:t>
      </w:r>
      <w:r>
        <w:rPr>
          <w:b/>
          <w:spacing w:val="10"/>
        </w:rPr>
        <w:t xml:space="preserve"> </w:t>
      </w:r>
      <w:r>
        <w:rPr>
          <w:b/>
        </w:rPr>
        <w:t>PRESTATO:</w:t>
      </w:r>
      <w:r>
        <w:rPr>
          <w:b/>
          <w:spacing w:val="1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consensi,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prestati</w:t>
      </w:r>
      <w:r>
        <w:rPr>
          <w:spacing w:val="-4"/>
        </w:rPr>
        <w:t xml:space="preserve"> </w:t>
      </w:r>
      <w:r>
        <w:t>dall’interessato</w:t>
      </w:r>
      <w:r>
        <w:rPr>
          <w:spacing w:val="-3"/>
        </w:rPr>
        <w:t xml:space="preserve"> </w:t>
      </w:r>
      <w:r>
        <w:t>per qualsiasi</w:t>
      </w:r>
      <w:r>
        <w:rPr>
          <w:spacing w:val="1"/>
        </w:rPr>
        <w:t xml:space="preserve"> </w:t>
      </w:r>
      <w:r>
        <w:t>finalità, 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 consensi</w:t>
      </w:r>
      <w:r>
        <w:rPr>
          <w:spacing w:val="1"/>
        </w:rPr>
        <w:t xml:space="preserve"> </w:t>
      </w:r>
      <w:r>
        <w:t>marketing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relativa</w:t>
      </w:r>
      <w:r>
        <w:rPr>
          <w:spacing w:val="3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terzi,</w:t>
      </w:r>
      <w:r>
        <w:rPr>
          <w:spacing w:val="1"/>
        </w:rPr>
        <w:t xml:space="preserve"> </w:t>
      </w:r>
      <w:r>
        <w:t>sono revocabili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9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formali-</w:t>
      </w:r>
      <w:r>
        <w:rPr>
          <w:spacing w:val="1"/>
        </w:rPr>
        <w:t xml:space="preserve"> </w:t>
      </w:r>
      <w:r>
        <w:t>tà,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successivamente</w:t>
      </w:r>
      <w:r>
        <w:rPr>
          <w:spacing w:val="-2"/>
        </w:rPr>
        <w:t xml:space="preserve"> </w:t>
      </w:r>
      <w:r>
        <w:t>alla prestazione.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salvi</w:t>
      </w:r>
      <w:r>
        <w:rPr>
          <w:spacing w:val="-1"/>
        </w:rPr>
        <w:t xml:space="preserve"> </w:t>
      </w:r>
      <w:r>
        <w:t>i trattamenti</w:t>
      </w:r>
      <w:r>
        <w:rPr>
          <w:spacing w:val="-2"/>
        </w:rPr>
        <w:t xml:space="preserve"> </w:t>
      </w:r>
      <w:r>
        <w:t>autorizzati</w:t>
      </w:r>
      <w:r>
        <w:rPr>
          <w:spacing w:val="-2"/>
        </w:rPr>
        <w:t xml:space="preserve"> </w:t>
      </w:r>
      <w:r>
        <w:t>svolti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della revoca.</w:t>
      </w:r>
    </w:p>
    <w:p w14:paraId="095F1643" w14:textId="77777777" w:rsidR="002D7530" w:rsidRDefault="00780912">
      <w:pPr>
        <w:pStyle w:val="Corpotesto"/>
        <w:spacing w:line="247" w:lineRule="auto"/>
        <w:ind w:left="292"/>
      </w:pPr>
      <w:r>
        <w:rPr>
          <w:b/>
        </w:rPr>
        <w:t>TEMPI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CONSERVAZIONE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DATI:</w:t>
      </w:r>
      <w:r>
        <w:rPr>
          <w:b/>
          <w:spacing w:val="1"/>
        </w:rPr>
        <w:t xml:space="preserve"> </w:t>
      </w:r>
      <w:r>
        <w:t>i dati trattati per le finalità primarie del trattamento saranno conservati per l’arco della durata del</w:t>
      </w:r>
      <w:r>
        <w:rPr>
          <w:spacing w:val="-47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la cessazione,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prescrizione</w:t>
      </w:r>
      <w:r>
        <w:rPr>
          <w:spacing w:val="-1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 10</w:t>
      </w:r>
      <w:r>
        <w:rPr>
          <w:spacing w:val="1"/>
        </w:rPr>
        <w:t xml:space="preserve"> </w:t>
      </w:r>
      <w:r>
        <w:t>anni.</w:t>
      </w:r>
    </w:p>
    <w:p w14:paraId="1FE5BBF8" w14:textId="77777777" w:rsidR="002D7530" w:rsidRDefault="00780912">
      <w:pPr>
        <w:pStyle w:val="Corpotesto"/>
        <w:tabs>
          <w:tab w:val="left" w:pos="9160"/>
        </w:tabs>
        <w:spacing w:line="247" w:lineRule="auto"/>
        <w:ind w:left="292" w:right="307"/>
        <w:jc w:val="both"/>
      </w:pPr>
      <w:r>
        <w:t>Con riferimento invece ai dati personali oggetto di Trattamento per Finalità di Marketing gli stessi saranno conservati nel rispetto del principio di</w:t>
      </w:r>
      <w:r>
        <w:rPr>
          <w:spacing w:val="1"/>
        </w:rPr>
        <w:t xml:space="preserve"> </w:t>
      </w:r>
      <w:r>
        <w:t>proporzionalità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minimizzazione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dall’ultima interazione</w:t>
      </w:r>
      <w:r>
        <w:rPr>
          <w:spacing w:val="-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società</w:t>
      </w:r>
      <w:r>
        <w:rPr>
          <w:u w:val="single"/>
        </w:rPr>
        <w:tab/>
      </w:r>
      <w:r>
        <w:t>o</w:t>
      </w:r>
      <w:r>
        <w:rPr>
          <w:spacing w:val="8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caso  in</w:t>
      </w:r>
      <w:r>
        <w:rPr>
          <w:spacing w:val="8"/>
        </w:rPr>
        <w:t xml:space="preserve"> </w:t>
      </w:r>
      <w:r>
        <w:t>cui</w:t>
      </w:r>
      <w:r>
        <w:rPr>
          <w:spacing w:val="-48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chieda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interrompere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comunicazioni.</w:t>
      </w:r>
    </w:p>
    <w:p w14:paraId="4B68D257" w14:textId="77777777" w:rsidR="002D7530" w:rsidRDefault="00780912">
      <w:pPr>
        <w:spacing w:line="191" w:lineRule="exact"/>
        <w:ind w:left="292"/>
        <w:rPr>
          <w:rFonts w:ascii="Times New Roman" w:hAnsi="Times New Roman"/>
          <w:sz w:val="16"/>
        </w:rPr>
      </w:pPr>
      <w:r>
        <w:rPr>
          <w:b/>
          <w:sz w:val="16"/>
        </w:rPr>
        <w:t>DIRITTI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L’INTERESSATO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PUÒ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ESERCITARE:</w:t>
      </w:r>
      <w:r>
        <w:rPr>
          <w:b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ogni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interessato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ha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diritto:</w:t>
      </w:r>
    </w:p>
    <w:p w14:paraId="0F5A24C2" w14:textId="77777777" w:rsidR="002D7530" w:rsidRDefault="00780912">
      <w:pPr>
        <w:pStyle w:val="Paragrafoelenco"/>
        <w:numPr>
          <w:ilvl w:val="0"/>
          <w:numId w:val="1"/>
        </w:numPr>
        <w:tabs>
          <w:tab w:val="left" w:pos="490"/>
        </w:tabs>
        <w:spacing w:before="4" w:line="249" w:lineRule="auto"/>
        <w:ind w:right="304"/>
        <w:jc w:val="both"/>
        <w:rPr>
          <w:sz w:val="16"/>
        </w:rPr>
      </w:pPr>
      <w:r>
        <w:rPr>
          <w:sz w:val="16"/>
        </w:rPr>
        <w:t>di chiedere l'accesso ai propri dati personali, di ottenere la rettifica, l’integrazione o la cancellazione degli stessi o la limitazione del trattamen-</w:t>
      </w:r>
      <w:r>
        <w:rPr>
          <w:spacing w:val="1"/>
          <w:sz w:val="16"/>
        </w:rPr>
        <w:t xml:space="preserve"> </w:t>
      </w:r>
      <w:r>
        <w:rPr>
          <w:sz w:val="16"/>
        </w:rPr>
        <w:t>to che lo riguardano o di opporsi al loro trattamento (artt. 15 e ss. del Regolamento UE 2016/679). L’interessato ha inoltre il diritto di non es-</w:t>
      </w:r>
      <w:r>
        <w:rPr>
          <w:spacing w:val="1"/>
          <w:sz w:val="16"/>
        </w:rPr>
        <w:t xml:space="preserve"> </w:t>
      </w:r>
      <w:r>
        <w:rPr>
          <w:sz w:val="16"/>
        </w:rPr>
        <w:t>sere</w:t>
      </w:r>
      <w:r>
        <w:rPr>
          <w:spacing w:val="-2"/>
          <w:sz w:val="16"/>
        </w:rPr>
        <w:t xml:space="preserve"> </w:t>
      </w:r>
      <w:r>
        <w:rPr>
          <w:sz w:val="16"/>
        </w:rPr>
        <w:t>sottoposto</w:t>
      </w:r>
      <w:r>
        <w:rPr>
          <w:spacing w:val="-1"/>
          <w:sz w:val="16"/>
        </w:rPr>
        <w:t xml:space="preserve"> </w:t>
      </w:r>
      <w:r>
        <w:rPr>
          <w:sz w:val="16"/>
        </w:rPr>
        <w:t>a decisioni</w:t>
      </w:r>
      <w:r>
        <w:rPr>
          <w:spacing w:val="-1"/>
          <w:sz w:val="16"/>
        </w:rPr>
        <w:t xml:space="preserve"> </w:t>
      </w:r>
      <w:r>
        <w:rPr>
          <w:sz w:val="16"/>
        </w:rPr>
        <w:t>automatizzate,</w:t>
      </w:r>
      <w:r>
        <w:rPr>
          <w:spacing w:val="-1"/>
          <w:sz w:val="16"/>
        </w:rPr>
        <w:t xml:space="preserve"> </w:t>
      </w:r>
      <w:r>
        <w:rPr>
          <w:sz w:val="16"/>
        </w:rPr>
        <w:t>compresa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profilazione;</w:t>
      </w:r>
    </w:p>
    <w:p w14:paraId="1040CF17" w14:textId="77777777" w:rsidR="002D7530" w:rsidRDefault="00780912">
      <w:pPr>
        <w:pStyle w:val="Paragrafoelenco"/>
        <w:numPr>
          <w:ilvl w:val="0"/>
          <w:numId w:val="1"/>
        </w:numPr>
        <w:tabs>
          <w:tab w:val="left" w:pos="490"/>
        </w:tabs>
        <w:spacing w:line="247" w:lineRule="auto"/>
        <w:ind w:right="306"/>
        <w:jc w:val="both"/>
        <w:rPr>
          <w:sz w:val="16"/>
        </w:rPr>
      </w:pPr>
      <w:r>
        <w:rPr>
          <w:sz w:val="16"/>
        </w:rPr>
        <w:t>di ottenere la portabilità dei dati che consente all’interessato di ricevere i dati personali forniti al Titolare in un formato strutturato, di uso co-</w:t>
      </w:r>
      <w:r>
        <w:rPr>
          <w:spacing w:val="1"/>
          <w:sz w:val="16"/>
        </w:rPr>
        <w:t xml:space="preserve"> </w:t>
      </w:r>
      <w:r>
        <w:rPr>
          <w:sz w:val="16"/>
        </w:rPr>
        <w:t>mune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leggibile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dispositivo</w:t>
      </w:r>
      <w:r>
        <w:rPr>
          <w:spacing w:val="-3"/>
          <w:sz w:val="16"/>
        </w:rPr>
        <w:t xml:space="preserve"> </w:t>
      </w:r>
      <w:r>
        <w:rPr>
          <w:sz w:val="16"/>
        </w:rPr>
        <w:t>automatico,</w:t>
      </w:r>
      <w:r>
        <w:rPr>
          <w:spacing w:val="-2"/>
          <w:sz w:val="16"/>
        </w:rPr>
        <w:t xml:space="preserve"> </w:t>
      </w:r>
      <w:r>
        <w:rPr>
          <w:sz w:val="16"/>
        </w:rPr>
        <w:t>e -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certe</w:t>
      </w:r>
      <w:r>
        <w:rPr>
          <w:spacing w:val="-3"/>
          <w:sz w:val="16"/>
        </w:rPr>
        <w:t xml:space="preserve"> </w:t>
      </w:r>
      <w:r>
        <w:rPr>
          <w:sz w:val="16"/>
        </w:rPr>
        <w:t>condizioni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trasmetterli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altro</w:t>
      </w:r>
      <w:r>
        <w:rPr>
          <w:spacing w:val="-2"/>
          <w:sz w:val="16"/>
        </w:rPr>
        <w:t xml:space="preserve"> </w:t>
      </w:r>
      <w:r>
        <w:rPr>
          <w:sz w:val="16"/>
        </w:rPr>
        <w:t>titolare</w:t>
      </w:r>
      <w:r>
        <w:rPr>
          <w:spacing w:val="-3"/>
          <w:sz w:val="16"/>
        </w:rPr>
        <w:t xml:space="preserve"> </w:t>
      </w:r>
      <w:r>
        <w:rPr>
          <w:sz w:val="16"/>
        </w:rPr>
        <w:t>del 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senza</w:t>
      </w:r>
      <w:r>
        <w:rPr>
          <w:spacing w:val="-1"/>
          <w:sz w:val="16"/>
        </w:rPr>
        <w:t xml:space="preserve"> </w:t>
      </w:r>
      <w:r>
        <w:rPr>
          <w:sz w:val="16"/>
        </w:rPr>
        <w:t>impedimenti;</w:t>
      </w:r>
    </w:p>
    <w:p w14:paraId="21556A11" w14:textId="77777777" w:rsidR="002D7530" w:rsidRDefault="00780912">
      <w:pPr>
        <w:pStyle w:val="Paragrafoelenco"/>
        <w:numPr>
          <w:ilvl w:val="0"/>
          <w:numId w:val="1"/>
        </w:numPr>
        <w:tabs>
          <w:tab w:val="left" w:pos="490"/>
        </w:tabs>
        <w:spacing w:before="1" w:line="249" w:lineRule="auto"/>
        <w:ind w:right="306"/>
        <w:jc w:val="both"/>
        <w:rPr>
          <w:sz w:val="16"/>
        </w:rPr>
      </w:pPr>
      <w:r>
        <w:rPr>
          <w:sz w:val="16"/>
        </w:rPr>
        <w:t>di proporre un reclamo al Garante per la protezione dei dati personali nelle forme, nei modi e nei limiti previsti dalla vigente normativa ai sen-</w:t>
      </w:r>
      <w:r>
        <w:rPr>
          <w:spacing w:val="-47"/>
          <w:sz w:val="16"/>
        </w:rPr>
        <w:t xml:space="preserve"> </w:t>
      </w:r>
      <w:r>
        <w:rPr>
          <w:sz w:val="16"/>
        </w:rPr>
        <w:t>si del Regolamento UE 2016/679. L’interessato ha inoltre il diritto di revocare, in qualsiasi momento, il proprio consenso esplicito, ove fornito,</w:t>
      </w:r>
      <w:r>
        <w:rPr>
          <w:spacing w:val="1"/>
          <w:sz w:val="16"/>
        </w:rPr>
        <w:t xml:space="preserve"> </w:t>
      </w:r>
      <w:r>
        <w:rPr>
          <w:sz w:val="16"/>
        </w:rPr>
        <w:t>per le specifiche finalità di marketing e/o di profilazione, senza pregiudicare la liceità del trattamento basata sul consenso prestato prima della</w:t>
      </w:r>
      <w:r>
        <w:rPr>
          <w:spacing w:val="-47"/>
          <w:sz w:val="16"/>
        </w:rPr>
        <w:t xml:space="preserve"> </w:t>
      </w:r>
      <w:r>
        <w:rPr>
          <w:sz w:val="16"/>
        </w:rPr>
        <w:t>revoca.</w:t>
      </w:r>
    </w:p>
    <w:p w14:paraId="64D2D74E" w14:textId="77777777" w:rsidR="002D7530" w:rsidRDefault="00780912">
      <w:pPr>
        <w:pStyle w:val="Corpotesto"/>
        <w:spacing w:line="187" w:lineRule="exact"/>
        <w:ind w:left="292"/>
        <w:jc w:val="both"/>
      </w:pPr>
      <w:r>
        <w:t>L’esercizio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vincolo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gratuito.</w:t>
      </w:r>
    </w:p>
    <w:p w14:paraId="079AAFF8" w14:textId="77777777" w:rsidR="002D7530" w:rsidRDefault="00780912">
      <w:pPr>
        <w:pStyle w:val="Corpotesto"/>
        <w:spacing w:before="1"/>
        <w:ind w:left="292"/>
        <w:jc w:val="both"/>
      </w:pPr>
      <w:r>
        <w:t>Per</w:t>
      </w:r>
      <w:r>
        <w:rPr>
          <w:spacing w:val="9"/>
        </w:rPr>
        <w:t xml:space="preserve"> </w:t>
      </w:r>
      <w:r>
        <w:t>esercitare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propri</w:t>
      </w:r>
      <w:r>
        <w:rPr>
          <w:spacing w:val="10"/>
        </w:rPr>
        <w:t xml:space="preserve"> </w:t>
      </w:r>
      <w:r>
        <w:t>diritti,</w:t>
      </w:r>
      <w:r>
        <w:rPr>
          <w:spacing w:val="11"/>
        </w:rPr>
        <w:t xml:space="preserve"> </w:t>
      </w:r>
      <w:r>
        <w:t>l’interessato</w:t>
      </w:r>
      <w:r>
        <w:rPr>
          <w:spacing w:val="9"/>
        </w:rPr>
        <w:t xml:space="preserve"> </w:t>
      </w:r>
      <w:r>
        <w:t>potrà</w:t>
      </w:r>
      <w:r>
        <w:rPr>
          <w:spacing w:val="9"/>
        </w:rPr>
        <w:t xml:space="preserve"> </w:t>
      </w:r>
      <w:r>
        <w:t>contattare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Titolare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trattamento</w:t>
      </w:r>
      <w:r>
        <w:rPr>
          <w:spacing w:val="9"/>
        </w:rPr>
        <w:t xml:space="preserve"> </w:t>
      </w:r>
      <w:r>
        <w:t>trasmettendo</w:t>
      </w:r>
      <w:r>
        <w:rPr>
          <w:spacing w:val="10"/>
        </w:rPr>
        <w:t xml:space="preserve"> </w:t>
      </w:r>
      <w:r>
        <w:t>apposita</w:t>
      </w:r>
      <w:r>
        <w:rPr>
          <w:spacing w:val="10"/>
        </w:rPr>
        <w:t xml:space="preserve"> </w:t>
      </w:r>
      <w:r>
        <w:t>istanza</w:t>
      </w:r>
      <w:r>
        <w:rPr>
          <w:spacing w:val="11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seguente</w:t>
      </w:r>
      <w:r>
        <w:rPr>
          <w:spacing w:val="10"/>
        </w:rPr>
        <w:t xml:space="preserve"> </w:t>
      </w:r>
      <w:r>
        <w:t>indirizzo</w:t>
      </w:r>
      <w:r>
        <w:rPr>
          <w:spacing w:val="9"/>
        </w:rPr>
        <w:t xml:space="preserve"> </w:t>
      </w:r>
      <w:r>
        <w:t>email</w:t>
      </w:r>
    </w:p>
    <w:p w14:paraId="545D6E65" w14:textId="46410116" w:rsidR="002D7530" w:rsidRDefault="00115773">
      <w:pPr>
        <w:pStyle w:val="Corpotesto"/>
        <w:spacing w:before="11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394947" wp14:editId="6235D533">
                <wp:simplePos x="0" y="0"/>
                <wp:positionH relativeFrom="page">
                  <wp:posOffset>528955</wp:posOffset>
                </wp:positionH>
                <wp:positionV relativeFrom="paragraph">
                  <wp:posOffset>116205</wp:posOffset>
                </wp:positionV>
                <wp:extent cx="1213485" cy="6350"/>
                <wp:effectExtent l="0" t="0" r="0" b="0"/>
                <wp:wrapTopAndBottom/>
                <wp:docPr id="12927833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D27917" id="Rectangle 23" o:spid="_x0000_s1026" style="position:absolute;margin-left:41.65pt;margin-top:9.15pt;width:95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xc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1l5Nb9Z&#10;SKG4d321yC9RQPVy1lOIHzUOIk1qSfyQGRt2jyEmLlC9bMnc0ZrmwVibC+o2a0tiB+nR85fps8TL&#10;bdalzQ7TsSNiWskik64UoVBtsDmwRsJjcjjpPOmRfkkxcmpqGX5ugbQU9pNjnz6U83mKWS7mi/cz&#10;Luiys7nsgFMMVcsoxXG6jsdobj2Zruebyiza4R1725os/JXViSwnI/txSnGK3mWdd73+a6vfAAAA&#10;//8DAFBLAwQUAAYACAAAACEAuUhDud4AAAAIAQAADwAAAGRycy9kb3ducmV2LnhtbEyPQU/DMAyF&#10;70j8h8hI3FhKW6ArTSeGxBGJDQ7sljamrdY4Jcm2wq/HnOBk+b2n58/VarajOKIPgyMF14sEBFLr&#10;zECdgrfXp6sCRIiajB4doYIvDLCqz88qXRp3og0et7ETXEKh1Ar6GKdSytD2aHVYuAmJvQ/nrY68&#10;+k4ar09cbkeZJsmttHogvtDrCR97bPfbg1WwXhbrz5ecnr83zQ53783+JvWJUpcX88M9iIhz/AvD&#10;Lz6jQ81MjTuQCWJUUGQZJ1kveLKf3uU5iIaFZQayruT/B+ofAAAA//8DAFBLAQItABQABgAIAAAA&#10;IQC2gziS/gAAAOEBAAATAAAAAAAAAAAAAAAAAAAAAABbQ29udGVudF9UeXBlc10ueG1sUEsBAi0A&#10;FAAGAAgAAAAhADj9If/WAAAAlAEAAAsAAAAAAAAAAAAAAAAALwEAAF9yZWxzLy5yZWxzUEsBAi0A&#10;FAAGAAgAAAAhAE07rFzlAQAAswMAAA4AAAAAAAAAAAAAAAAALgIAAGRycy9lMm9Eb2MueG1sUEsB&#10;Ai0AFAAGAAgAAAAhALlIQ7n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F610677" w14:textId="77777777" w:rsidR="002D7530" w:rsidRDefault="00780912">
      <w:pPr>
        <w:pStyle w:val="Corpotesto"/>
        <w:spacing w:line="180" w:lineRule="exact"/>
        <w:ind w:left="292"/>
      </w:pPr>
      <w:r>
        <w:t>Si</w:t>
      </w:r>
      <w:r>
        <w:rPr>
          <w:spacing w:val="2"/>
        </w:rPr>
        <w:t xml:space="preserve"> </w:t>
      </w:r>
      <w:r>
        <w:t>ricorda</w:t>
      </w:r>
      <w:r>
        <w:rPr>
          <w:spacing w:val="2"/>
        </w:rPr>
        <w:t xml:space="preserve"> </w:t>
      </w:r>
      <w:r>
        <w:t>inoltre</w:t>
      </w:r>
      <w:r>
        <w:rPr>
          <w:spacing w:val="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Società</w:t>
      </w:r>
      <w:r>
        <w:rPr>
          <w:spacing w:val="2"/>
        </w:rPr>
        <w:t xml:space="preserve"> </w:t>
      </w:r>
      <w:r>
        <w:t>pone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anche</w:t>
      </w:r>
      <w:r>
        <w:rPr>
          <w:spacing w:val="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trattamenti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dati,</w:t>
      </w:r>
      <w:r>
        <w:rPr>
          <w:spacing w:val="3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esempio</w:t>
      </w:r>
      <w:r>
        <w:rPr>
          <w:spacing w:val="2"/>
        </w:rPr>
        <w:t xml:space="preserve"> </w:t>
      </w:r>
      <w:r>
        <w:t>relativamente</w:t>
      </w:r>
      <w:r>
        <w:rPr>
          <w:spacing w:val="3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tesseramento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bigliet-</w:t>
      </w:r>
    </w:p>
    <w:p w14:paraId="6841BAAD" w14:textId="77777777" w:rsidR="002D7530" w:rsidRDefault="00780912">
      <w:pPr>
        <w:pStyle w:val="Corpotesto"/>
        <w:spacing w:before="8"/>
        <w:ind w:left="292"/>
      </w:pPr>
      <w:r>
        <w:t>teria,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invita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quei</w:t>
      </w:r>
      <w:r>
        <w:rPr>
          <w:spacing w:val="-3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consultare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informative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consultabili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sezione</w:t>
      </w:r>
      <w:r>
        <w:rPr>
          <w:spacing w:val="2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portale.</w:t>
      </w:r>
    </w:p>
    <w:p w14:paraId="3CA36892" w14:textId="77777777" w:rsidR="002D7530" w:rsidRDefault="00780912">
      <w:pPr>
        <w:pStyle w:val="Corpotesto"/>
        <w:tabs>
          <w:tab w:val="left" w:pos="8646"/>
        </w:tabs>
        <w:spacing w:before="6" w:line="249" w:lineRule="auto"/>
        <w:ind w:left="292" w:right="306"/>
      </w:pPr>
      <w:r>
        <w:t>La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informativa</w:t>
      </w:r>
      <w:r>
        <w:rPr>
          <w:spacing w:val="14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sempre</w:t>
      </w:r>
      <w:r>
        <w:rPr>
          <w:spacing w:val="11"/>
        </w:rPr>
        <w:t xml:space="preserve"> </w:t>
      </w:r>
      <w:r>
        <w:t>soggetta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sarà</w:t>
      </w:r>
      <w:r>
        <w:rPr>
          <w:spacing w:val="12"/>
        </w:rPr>
        <w:t xml:space="preserve"> </w:t>
      </w:r>
      <w:r>
        <w:t>disponibile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consultabile</w:t>
      </w:r>
      <w:r>
        <w:rPr>
          <w:spacing w:val="12"/>
        </w:rPr>
        <w:t xml:space="preserve"> </w:t>
      </w:r>
      <w:r>
        <w:t>sul</w:t>
      </w:r>
      <w:r>
        <w:rPr>
          <w:spacing w:val="13"/>
        </w:rPr>
        <w:t xml:space="preserve"> </w:t>
      </w:r>
      <w:r>
        <w:t>sito</w:t>
      </w:r>
      <w:r>
        <w:rPr>
          <w:u w:val="single"/>
        </w:rPr>
        <w:tab/>
      </w:r>
      <w:r>
        <w:t>, insieme a quella generica</w:t>
      </w:r>
      <w:r>
        <w:rPr>
          <w:spacing w:val="-47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applicabile.</w:t>
      </w:r>
    </w:p>
    <w:p w14:paraId="63EF8E31" w14:textId="77777777" w:rsidR="002D7530" w:rsidRDefault="00780912">
      <w:pPr>
        <w:pStyle w:val="Corpotesto"/>
        <w:spacing w:before="4" w:after="13"/>
        <w:ind w:left="292"/>
      </w:pPr>
      <w:r>
        <w:t>Letta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l’informativa</w:t>
      </w: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4590E09D" w14:textId="77777777">
        <w:trPr>
          <w:trHeight w:val="194"/>
        </w:trPr>
        <w:tc>
          <w:tcPr>
            <w:tcW w:w="3658" w:type="dxa"/>
          </w:tcPr>
          <w:p w14:paraId="782ECFE1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36E9E206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6205B81B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2"/>
        </w:rPr>
        <w:t xml:space="preserve"> </w:t>
      </w:r>
      <w:r>
        <w:t>sull’atleta)</w:t>
      </w:r>
    </w:p>
    <w:p w14:paraId="1074D22E" w14:textId="2DFADBB2" w:rsidR="002D7530" w:rsidRPr="008811E8" w:rsidRDefault="00115773">
      <w:pPr>
        <w:pStyle w:val="Corpotesto"/>
        <w:spacing w:before="3"/>
        <w:rPr>
          <w:sz w:val="24"/>
          <w:szCs w:val="24"/>
        </w:rPr>
      </w:pPr>
      <w:r w:rsidRPr="008811E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BCF6B9" wp14:editId="4FA2A759">
                <wp:simplePos x="0" y="0"/>
                <wp:positionH relativeFrom="page">
                  <wp:posOffset>528955</wp:posOffset>
                </wp:positionH>
                <wp:positionV relativeFrom="paragraph">
                  <wp:posOffset>252730</wp:posOffset>
                </wp:positionV>
                <wp:extent cx="3214370" cy="1270"/>
                <wp:effectExtent l="0" t="0" r="0" b="0"/>
                <wp:wrapTopAndBottom/>
                <wp:docPr id="12022011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45E1A7" id="Freeform 22" o:spid="_x0000_s1026" style="position:absolute;margin-left:41.65pt;margin-top:19.9pt;width:253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Ba6Juo3AAAAAgBAAAPAAAAZHJzL2Rvd25yZXYueG1sTI/B&#10;TsMwEETvSPyDtUjcqA0mkIZsqgqB4NqWA0cndpOo8TqK3Tb8PcuJHkczmnlTrmY/iJObYh8I4X6h&#10;QDhqgu2pRfjavd/lIGIyZM0QyCH8uAir6vqqNIUNZ9q40za1gksoFgahS2kspIxN57yJizA6Ym8f&#10;Jm8Sy6mVdjJnLveDfFDqSXrTEy90ZnSvnWsO26NHaHZvWRz2tf4+PIfPjU7r0Xy0iLc38/oFRHJz&#10;+g/DHz6jQ8VMdTiSjWJAyLXmJIJe8gP2s3yZgagRHpUCWZXy8kD1CwAA//8DAFBLAQItABQABgAI&#10;AAAAIQC2gziS/gAAAOEBAAATAAAAAAAAAAAAAAAAAAAAAABbQ29udGVudF9UeXBlc10ueG1sUEsB&#10;Ai0AFAAGAAgAAAAhADj9If/WAAAAlAEAAAsAAAAAAAAAAAAAAAAALwEAAF9yZWxzLy5yZWxzUEsB&#10;Ai0AFAAGAAgAAAAhANLsEm6VAgAAlAUAAA4AAAAAAAAAAAAAAAAALgIAAGRycy9lMm9Eb2MueG1s&#10;UEsBAi0AFAAGAAgAAAAhAFrom6jcAAAACAEAAA8AAAAAAAAAAAAAAAAA7wQAAGRycy9kb3ducmV2&#10;LnhtbFBLBQYAAAAABAAEAPMAAAD4BQAAAAA=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 w:rsidRPr="008811E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51C717" wp14:editId="0DE1FE26">
                <wp:simplePos x="0" y="0"/>
                <wp:positionH relativeFrom="page">
                  <wp:posOffset>3900170</wp:posOffset>
                </wp:positionH>
                <wp:positionV relativeFrom="paragraph">
                  <wp:posOffset>252730</wp:posOffset>
                </wp:positionV>
                <wp:extent cx="3103245" cy="1270"/>
                <wp:effectExtent l="0" t="0" r="0" b="0"/>
                <wp:wrapTopAndBottom/>
                <wp:docPr id="2226370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194561" id="Freeform 21" o:spid="_x0000_s1026" style="position:absolute;margin-left:307.1pt;margin-top:19.9pt;width:244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A9758p4QAAAAoBAAAPAAAAZHJzL2Rvd25yZXYu&#10;eG1sTI9BS8NAEIXvgv9hGcGL2N3EUmzMpohQEASptcXrNBmT6O5s3N220V/v9qTHYT7e+165GK0R&#10;B/Khd6whmygQxLVrem41bF6X17cgQkRu0DgmDd8UYFGdn5VYNO7IL3RYx1akEA4FauhiHAopQ92R&#10;xTBxA3H6vTtvMabTt7LxeEzh1shcqZm02HNq6HCgh47qz/XeanhWH/3GPv6scLm9Miufmbenr63W&#10;lxfj/R2ISGP8g+Gkn9ShSk47t+cmCKNhlk3zhGq4macJJyBT+RzETsNUKZBVKf9PqH4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Pe+fKe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6CAFF78A" w14:textId="77777777" w:rsidR="002D7530" w:rsidRDefault="002D7530">
      <w:pPr>
        <w:pStyle w:val="Corpotesto"/>
        <w:spacing w:before="10"/>
        <w:rPr>
          <w:sz w:val="7"/>
        </w:rPr>
      </w:pPr>
    </w:p>
    <w:p w14:paraId="35B85841" w14:textId="77777777" w:rsidR="002D7530" w:rsidRDefault="00780912">
      <w:pPr>
        <w:pStyle w:val="Paragrafoelenco"/>
        <w:numPr>
          <w:ilvl w:val="1"/>
          <w:numId w:val="1"/>
        </w:numPr>
        <w:tabs>
          <w:tab w:val="left" w:pos="900"/>
          <w:tab w:val="left" w:pos="901"/>
        </w:tabs>
        <w:spacing w:before="101" w:line="240" w:lineRule="auto"/>
        <w:ind w:hanging="361"/>
        <w:rPr>
          <w:sz w:val="16"/>
        </w:rPr>
      </w:pP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attività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marketing</w:t>
      </w:r>
      <w:r>
        <w:rPr>
          <w:spacing w:val="-2"/>
          <w:sz w:val="16"/>
        </w:rPr>
        <w:t xml:space="preserve"> </w:t>
      </w:r>
      <w:r>
        <w:rPr>
          <w:sz w:val="16"/>
        </w:rPr>
        <w:t>realizzate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-8"/>
          <w:sz w:val="16"/>
        </w:rPr>
        <w:t xml:space="preserve"> </w:t>
      </w:r>
      <w:r>
        <w:rPr>
          <w:sz w:val="16"/>
        </w:rPr>
        <w:t>Società.</w:t>
      </w:r>
    </w:p>
    <w:p w14:paraId="7C1E7779" w14:textId="77777777" w:rsidR="002D7530" w:rsidRDefault="002D7530">
      <w:pPr>
        <w:pStyle w:val="Corpotesto"/>
        <w:spacing w:before="9" w:after="1"/>
        <w:rPr>
          <w:sz w:val="15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301627B9" w14:textId="77777777">
        <w:trPr>
          <w:trHeight w:val="194"/>
        </w:trPr>
        <w:tc>
          <w:tcPr>
            <w:tcW w:w="3658" w:type="dxa"/>
          </w:tcPr>
          <w:p w14:paraId="37DA5033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4D437617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5CFEB61A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329CF1BE" w14:textId="4FFFE4FA" w:rsidR="002D7530" w:rsidRPr="008811E8" w:rsidRDefault="00115773">
      <w:pPr>
        <w:pStyle w:val="Corpotesto"/>
        <w:spacing w:before="3"/>
        <w:rPr>
          <w:sz w:val="24"/>
          <w:szCs w:val="24"/>
        </w:rPr>
      </w:pPr>
      <w:r w:rsidRPr="008811E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4F7374" wp14:editId="4B74842F">
                <wp:simplePos x="0" y="0"/>
                <wp:positionH relativeFrom="page">
                  <wp:posOffset>528955</wp:posOffset>
                </wp:positionH>
                <wp:positionV relativeFrom="paragraph">
                  <wp:posOffset>253365</wp:posOffset>
                </wp:positionV>
                <wp:extent cx="3214370" cy="1270"/>
                <wp:effectExtent l="0" t="0" r="0" b="0"/>
                <wp:wrapTopAndBottom/>
                <wp:docPr id="167910381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02C85B" id="Freeform 20" o:spid="_x0000_s1026" style="position:absolute;margin-left:41.65pt;margin-top:19.95pt;width:253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CXvAnq3QAAAAgBAAAPAAAAZHJzL2Rvd25yZXYueG1sTI/B&#10;TsMwEETvSPyDtUjcqFNMIEmzqSoEgmtbDj1u4m0SNbaj2G3D32NOcBzNaOZNuZ7NIC48+d5ZhOUi&#10;AcG2cbq3LcLX/v0hA+EDWU2Ds4zwzR7W1e1NSYV2V7vlyy60IpZYXxBCF8JYSOmbjg35hRvZRu/o&#10;JkMhyqmVeqJrLDeDfEySZ2mot3Gho5FfO25Ou7NBaPZvqR+OtTqcXtznVoXNSB8t4v3dvFmBCDyH&#10;vzD84kd0qCJT7c5WezEgZErFJILKcxDRT7M8BVEjPCVLkFUp/x+ofgAAAP//AwBQSwECLQAUAAYA&#10;CAAAACEAtoM4kv4AAADhAQAAEwAAAAAAAAAAAAAAAAAAAAAAW0NvbnRlbnRfVHlwZXNdLnhtbFBL&#10;AQItABQABgAIAAAAIQA4/SH/1gAAAJQBAAALAAAAAAAAAAAAAAAAAC8BAABfcmVscy8ucmVsc1BL&#10;AQItABQABgAIAAAAIQDS7BJulQIAAJQFAAAOAAAAAAAAAAAAAAAAAC4CAABkcnMvZTJvRG9jLnht&#10;bFBLAQItABQABgAIAAAAIQCXvAnq3QAAAAgBAAAPAAAAAAAAAAAAAAAAAO8EAABkcnMvZG93bnJl&#10;di54bWxQSwUGAAAAAAQABADzAAAA+QUAAAAA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 w:rsidRPr="008811E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0D0886" wp14:editId="59A018D7">
                <wp:simplePos x="0" y="0"/>
                <wp:positionH relativeFrom="page">
                  <wp:posOffset>3900170</wp:posOffset>
                </wp:positionH>
                <wp:positionV relativeFrom="paragraph">
                  <wp:posOffset>253365</wp:posOffset>
                </wp:positionV>
                <wp:extent cx="3103245" cy="1270"/>
                <wp:effectExtent l="0" t="0" r="0" b="0"/>
                <wp:wrapTopAndBottom/>
                <wp:docPr id="173020245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4F33DC" id="Freeform 19" o:spid="_x0000_s1026" style="position:absolute;margin-left:307.1pt;margin-top:19.95pt;width:244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B6eI1+4QAAAAoBAAAPAAAAZHJzL2Rvd25yZXYu&#10;eG1sTI/BSgMxEIbvgu8QRvAiNslail13tohQEASptcVruom7q8lkTdJ29elNT3qbYT7++f5qMTrL&#10;DibE3hOCnAhghhqve2oRNq/L61tgMSnSynoyCN8mwqI+P6tUqf2RXsxhnVqWQyiWCqFLaSg5j01n&#10;nIoTPxjKt3cfnEp5DS3XQR1zuLO8EGLGneopf+jUYB4603yu9w7hWXz0G/f4s1LL7ZVdBWnfnr62&#10;iJcX4/0dsGTG9AfDST+rQ52ddn5POjKLMJPTIqMIN/M5sBMgRZGnHcJUSOB1xf9XqH8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eniNfu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49F2C7E3" w14:textId="77777777" w:rsidR="002D7530" w:rsidRDefault="002D7530">
      <w:pPr>
        <w:pStyle w:val="Corpotesto"/>
        <w:spacing w:before="10"/>
        <w:rPr>
          <w:sz w:val="7"/>
        </w:rPr>
      </w:pPr>
    </w:p>
    <w:p w14:paraId="01EB1C58" w14:textId="1DACAA14" w:rsidR="002D7530" w:rsidRDefault="00780912">
      <w:pPr>
        <w:pStyle w:val="Paragrafoelenco"/>
        <w:numPr>
          <w:ilvl w:val="1"/>
          <w:numId w:val="1"/>
        </w:numPr>
        <w:tabs>
          <w:tab w:val="left" w:pos="900"/>
          <w:tab w:val="left" w:pos="901"/>
        </w:tabs>
        <w:spacing w:before="101" w:line="244" w:lineRule="auto"/>
        <w:ind w:right="245"/>
        <w:rPr>
          <w:sz w:val="16"/>
        </w:rPr>
      </w:pPr>
      <w:r>
        <w:rPr>
          <w:sz w:val="16"/>
        </w:rPr>
        <w:t>Alla trasmissione dei propri dati personali a soggetti terzi (i.e. partner commerciali della Società) per attività promo pubblicitarie e di mar-</w:t>
      </w:r>
      <w:r>
        <w:rPr>
          <w:spacing w:val="-47"/>
          <w:sz w:val="16"/>
        </w:rPr>
        <w:t xml:space="preserve"> </w:t>
      </w:r>
      <w:r>
        <w:rPr>
          <w:sz w:val="16"/>
        </w:rPr>
        <w:t>keting</w:t>
      </w:r>
      <w:r>
        <w:rPr>
          <w:spacing w:val="-1"/>
          <w:sz w:val="16"/>
        </w:rPr>
        <w:t xml:space="preserve"> </w:t>
      </w:r>
      <w:r>
        <w:rPr>
          <w:sz w:val="16"/>
        </w:rPr>
        <w:t>realizzate</w:t>
      </w:r>
      <w:r>
        <w:rPr>
          <w:spacing w:val="-1"/>
          <w:sz w:val="16"/>
        </w:rPr>
        <w:t xml:space="preserve"> </w:t>
      </w:r>
      <w:r>
        <w:rPr>
          <w:sz w:val="16"/>
        </w:rPr>
        <w:t>dagli</w:t>
      </w:r>
      <w:r>
        <w:rPr>
          <w:spacing w:val="-1"/>
          <w:sz w:val="16"/>
        </w:rPr>
        <w:t xml:space="preserve"> </w:t>
      </w:r>
      <w:r>
        <w:rPr>
          <w:sz w:val="16"/>
        </w:rPr>
        <w:t>stessi.</w:t>
      </w:r>
    </w:p>
    <w:p w14:paraId="33AB1D62" w14:textId="77777777" w:rsidR="002D7530" w:rsidRDefault="002D7530">
      <w:pPr>
        <w:pStyle w:val="Corpotesto"/>
        <w:spacing w:before="8"/>
        <w:rPr>
          <w:sz w:val="15"/>
        </w:rPr>
      </w:pPr>
    </w:p>
    <w:p w14:paraId="20C371DF" w14:textId="77777777" w:rsidR="002D7530" w:rsidRDefault="002D7530">
      <w:pPr>
        <w:spacing w:line="173" w:lineRule="exact"/>
        <w:rPr>
          <w:sz w:val="16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115773" w14:paraId="0C05BD83" w14:textId="77777777" w:rsidTr="00285120">
        <w:trPr>
          <w:trHeight w:val="194"/>
        </w:trPr>
        <w:tc>
          <w:tcPr>
            <w:tcW w:w="3658" w:type="dxa"/>
          </w:tcPr>
          <w:p w14:paraId="5A425BDC" w14:textId="77777777" w:rsidR="00115773" w:rsidRDefault="00115773" w:rsidP="00285120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3ECAFAD6" w14:textId="77777777" w:rsidR="00115773" w:rsidRDefault="00115773" w:rsidP="00285120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5343EEEE" w14:textId="77777777" w:rsidR="00115773" w:rsidRDefault="00115773" w:rsidP="00115773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7031FDF8" w14:textId="75125BDE" w:rsidR="00115773" w:rsidRDefault="00115773" w:rsidP="00115773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4F436E1" wp14:editId="16EF4AB9">
                <wp:simplePos x="0" y="0"/>
                <wp:positionH relativeFrom="page">
                  <wp:posOffset>528955</wp:posOffset>
                </wp:positionH>
                <wp:positionV relativeFrom="paragraph">
                  <wp:posOffset>253365</wp:posOffset>
                </wp:positionV>
                <wp:extent cx="3214370" cy="1270"/>
                <wp:effectExtent l="0" t="0" r="0" b="0"/>
                <wp:wrapTopAndBottom/>
                <wp:docPr id="1781529304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808139" id="Freeform: Shape 2" o:spid="_x0000_s1026" style="position:absolute;margin-left:41.65pt;margin-top:19.95pt;width:253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CXvAnq3QAAAAgBAAAPAAAAZHJzL2Rvd25yZXYueG1sTI/B&#10;TsMwEETvSPyDtUjcqFNMIEmzqSoEgmtbDj1u4m0SNbaj2G3D32NOcBzNaOZNuZ7NIC48+d5ZhOUi&#10;AcG2cbq3LcLX/v0hA+EDWU2Ds4zwzR7W1e1NSYV2V7vlyy60IpZYXxBCF8JYSOmbjg35hRvZRu/o&#10;JkMhyqmVeqJrLDeDfEySZ2mot3Gho5FfO25Ou7NBaPZvqR+OtTqcXtznVoXNSB8t4v3dvFmBCDyH&#10;vzD84kd0qCJT7c5WezEgZErFJILKcxDRT7M8BVEjPCVLkFUp/x+ofgAAAP//AwBQSwECLQAUAAYA&#10;CAAAACEAtoM4kv4AAADhAQAAEwAAAAAAAAAAAAAAAAAAAAAAW0NvbnRlbnRfVHlwZXNdLnhtbFBL&#10;AQItABQABgAIAAAAIQA4/SH/1gAAAJQBAAALAAAAAAAAAAAAAAAAAC8BAABfcmVscy8ucmVsc1BL&#10;AQItABQABgAIAAAAIQDS7BJulQIAAJQFAAAOAAAAAAAAAAAAAAAAAC4CAABkcnMvZTJvRG9jLnht&#10;bFBLAQItABQABgAIAAAAIQCXvAnq3QAAAAgBAAAPAAAAAAAAAAAAAAAAAO8EAABkcnMvZG93bnJl&#10;di54bWxQSwUGAAAAAAQABADzAAAA+QUAAAAA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EA186D" wp14:editId="7BA658E8">
                <wp:simplePos x="0" y="0"/>
                <wp:positionH relativeFrom="page">
                  <wp:posOffset>3900170</wp:posOffset>
                </wp:positionH>
                <wp:positionV relativeFrom="paragraph">
                  <wp:posOffset>253365</wp:posOffset>
                </wp:positionV>
                <wp:extent cx="3103245" cy="1270"/>
                <wp:effectExtent l="0" t="0" r="0" b="0"/>
                <wp:wrapTopAndBottom/>
                <wp:docPr id="723376533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94A1C1" id="Freeform: Shape 1" o:spid="_x0000_s1026" style="position:absolute;margin-left:307.1pt;margin-top:19.95pt;width:244.3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B6eI1+4QAAAAoBAAAPAAAAZHJzL2Rvd25yZXYu&#10;eG1sTI/BSgMxEIbvgu8QRvAiNslail13tohQEASptcVruom7q8lkTdJ29elNT3qbYT7++f5qMTrL&#10;DibE3hOCnAhghhqve2oRNq/L61tgMSnSynoyCN8mwqI+P6tUqf2RXsxhnVqWQyiWCqFLaSg5j01n&#10;nIoTPxjKt3cfnEp5DS3XQR1zuLO8EGLGneopf+jUYB4603yu9w7hWXz0G/f4s1LL7ZVdBWnfnr62&#10;iJcX4/0dsGTG9AfDST+rQ52ddn5POjKLMJPTIqMIN/M5sBMgRZGnHcJUSOB1xf9XqH8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eniNfu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48E9074F" w14:textId="77777777" w:rsidR="00115773" w:rsidRDefault="00115773" w:rsidP="00115773">
      <w:pPr>
        <w:pStyle w:val="Corpotesto"/>
        <w:spacing w:before="10"/>
        <w:rPr>
          <w:sz w:val="7"/>
        </w:rPr>
      </w:pPr>
    </w:p>
    <w:p w14:paraId="08C03FD7" w14:textId="77777777" w:rsidR="00115773" w:rsidRDefault="00115773">
      <w:pPr>
        <w:spacing w:line="173" w:lineRule="exact"/>
        <w:rPr>
          <w:sz w:val="16"/>
        </w:rPr>
        <w:sectPr w:rsidR="00115773" w:rsidSect="00F97037">
          <w:pgSz w:w="11910" w:h="16840"/>
          <w:pgMar w:top="2127" w:right="520" w:bottom="993" w:left="540" w:header="238" w:footer="1010" w:gutter="0"/>
          <w:cols w:space="720"/>
        </w:sectPr>
      </w:pPr>
    </w:p>
    <w:p w14:paraId="37C27FBC" w14:textId="77777777" w:rsidR="002D7530" w:rsidRDefault="002D7530">
      <w:pPr>
        <w:pStyle w:val="Corpotesto"/>
        <w:spacing w:before="1"/>
        <w:rPr>
          <w:sz w:val="6"/>
        </w:rPr>
      </w:pPr>
    </w:p>
    <w:p w14:paraId="3BAB1102" w14:textId="77777777" w:rsidR="002D7530" w:rsidRDefault="00780912">
      <w:pPr>
        <w:pStyle w:val="Paragrafoelenco"/>
        <w:numPr>
          <w:ilvl w:val="1"/>
          <w:numId w:val="1"/>
        </w:numPr>
        <w:tabs>
          <w:tab w:val="left" w:pos="900"/>
          <w:tab w:val="left" w:pos="901"/>
        </w:tabs>
        <w:spacing w:before="101" w:line="240" w:lineRule="auto"/>
        <w:ind w:hanging="361"/>
        <w:rPr>
          <w:sz w:val="16"/>
        </w:rPr>
      </w:pPr>
      <w:r>
        <w:rPr>
          <w:sz w:val="16"/>
        </w:rPr>
        <w:t>Alle</w:t>
      </w:r>
      <w:r>
        <w:rPr>
          <w:spacing w:val="-3"/>
          <w:sz w:val="16"/>
        </w:rPr>
        <w:t xml:space="preserve"> </w:t>
      </w:r>
      <w:r>
        <w:rPr>
          <w:sz w:val="16"/>
        </w:rPr>
        <w:t>riprese</w:t>
      </w:r>
      <w:r>
        <w:rPr>
          <w:spacing w:val="-1"/>
          <w:sz w:val="16"/>
        </w:rPr>
        <w:t xml:space="preserve"> </w:t>
      </w:r>
      <w:r>
        <w:rPr>
          <w:sz w:val="16"/>
        </w:rPr>
        <w:t>audio,</w:t>
      </w:r>
      <w:r>
        <w:rPr>
          <w:spacing w:val="-3"/>
          <w:sz w:val="16"/>
        </w:rPr>
        <w:t xml:space="preserve"> </w:t>
      </w:r>
      <w:r>
        <w:rPr>
          <w:sz w:val="16"/>
        </w:rPr>
        <w:t>video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fotografiche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loro</w:t>
      </w:r>
      <w:r>
        <w:rPr>
          <w:spacing w:val="-2"/>
          <w:sz w:val="16"/>
        </w:rPr>
        <w:t xml:space="preserve"> </w:t>
      </w:r>
      <w:r>
        <w:rPr>
          <w:sz w:val="16"/>
        </w:rPr>
        <w:t>utilizzo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perpetuo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parte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Società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sue</w:t>
      </w:r>
      <w:r>
        <w:rPr>
          <w:spacing w:val="-3"/>
          <w:sz w:val="16"/>
        </w:rPr>
        <w:t xml:space="preserve"> </w:t>
      </w:r>
      <w:r>
        <w:rPr>
          <w:sz w:val="16"/>
        </w:rPr>
        <w:t>aventi</w:t>
      </w:r>
      <w:r>
        <w:rPr>
          <w:spacing w:val="-3"/>
          <w:sz w:val="16"/>
        </w:rPr>
        <w:t xml:space="preserve"> </w:t>
      </w:r>
      <w:r>
        <w:rPr>
          <w:sz w:val="16"/>
        </w:rPr>
        <w:t>causa.</w:t>
      </w:r>
    </w:p>
    <w:p w14:paraId="2CB85F08" w14:textId="77777777" w:rsidR="002D7530" w:rsidRDefault="002D7530">
      <w:pPr>
        <w:pStyle w:val="Corpotesto"/>
        <w:spacing w:before="9"/>
        <w:rPr>
          <w:sz w:val="15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5C2F1474" w14:textId="77777777">
        <w:trPr>
          <w:trHeight w:val="194"/>
        </w:trPr>
        <w:tc>
          <w:tcPr>
            <w:tcW w:w="3658" w:type="dxa"/>
          </w:tcPr>
          <w:p w14:paraId="38227F90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1E847FFF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15309689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040BCAEF" w14:textId="49952A46" w:rsidR="002D7530" w:rsidRDefault="00115773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B29181" wp14:editId="0090AEF9">
                <wp:simplePos x="0" y="0"/>
                <wp:positionH relativeFrom="page">
                  <wp:posOffset>528955</wp:posOffset>
                </wp:positionH>
                <wp:positionV relativeFrom="paragraph">
                  <wp:posOffset>253365</wp:posOffset>
                </wp:positionV>
                <wp:extent cx="3214370" cy="1270"/>
                <wp:effectExtent l="0" t="0" r="0" b="0"/>
                <wp:wrapTopAndBottom/>
                <wp:docPr id="4894337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65AA4" id="Freeform 16" o:spid="_x0000_s1026" style="position:absolute;margin-left:41.65pt;margin-top:19.95pt;width:253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CXvAnq3QAAAAgBAAAPAAAAZHJzL2Rvd25yZXYueG1sTI/B&#10;TsMwEETvSPyDtUjcqFNMIEmzqSoEgmtbDj1u4m0SNbaj2G3D32NOcBzNaOZNuZ7NIC48+d5ZhOUi&#10;AcG2cbq3LcLX/v0hA+EDWU2Ds4zwzR7W1e1NSYV2V7vlyy60IpZYXxBCF8JYSOmbjg35hRvZRu/o&#10;JkMhyqmVeqJrLDeDfEySZ2mot3Gho5FfO25Ou7NBaPZvqR+OtTqcXtznVoXNSB8t4v3dvFmBCDyH&#10;vzD84kd0qCJT7c5WezEgZErFJILKcxDRT7M8BVEjPCVLkFUp/x+ofgAAAP//AwBQSwECLQAUAAYA&#10;CAAAACEAtoM4kv4AAADhAQAAEwAAAAAAAAAAAAAAAAAAAAAAW0NvbnRlbnRfVHlwZXNdLnhtbFBL&#10;AQItABQABgAIAAAAIQA4/SH/1gAAAJQBAAALAAAAAAAAAAAAAAAAAC8BAABfcmVscy8ucmVsc1BL&#10;AQItABQABgAIAAAAIQDS7BJulQIAAJQFAAAOAAAAAAAAAAAAAAAAAC4CAABkcnMvZTJvRG9jLnht&#10;bFBLAQItABQABgAIAAAAIQCXvAnq3QAAAAgBAAAPAAAAAAAAAAAAAAAAAO8EAABkcnMvZG93bnJl&#10;di54bWxQSwUGAAAAAAQABADzAAAA+QUAAAAA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F84FBEB" wp14:editId="6DFA9953">
                <wp:simplePos x="0" y="0"/>
                <wp:positionH relativeFrom="page">
                  <wp:posOffset>3900170</wp:posOffset>
                </wp:positionH>
                <wp:positionV relativeFrom="paragraph">
                  <wp:posOffset>253365</wp:posOffset>
                </wp:positionV>
                <wp:extent cx="3103245" cy="1270"/>
                <wp:effectExtent l="0" t="0" r="0" b="0"/>
                <wp:wrapTopAndBottom/>
                <wp:docPr id="51920258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67BA22" id="Freeform 15" o:spid="_x0000_s1026" style="position:absolute;margin-left:307.1pt;margin-top:19.95pt;width:244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B6eI1+4QAAAAoBAAAPAAAAZHJzL2Rvd25yZXYu&#10;eG1sTI/BSgMxEIbvgu8QRvAiNslail13tohQEASptcVruom7q8lkTdJ29elNT3qbYT7++f5qMTrL&#10;DibE3hOCnAhghhqve2oRNq/L61tgMSnSynoyCN8mwqI+P6tUqf2RXsxhnVqWQyiWCqFLaSg5j01n&#10;nIoTPxjKt3cfnEp5DS3XQR1zuLO8EGLGneopf+jUYB4603yu9w7hWXz0G/f4s1LL7ZVdBWnfnr62&#10;iJcX4/0dsGTG9AfDST+rQ52ddn5POjKLMJPTIqMIN/M5sBMgRZGnHcJUSOB1xf9XqH8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eniNfu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5374D909" w14:textId="77777777" w:rsidR="002D7530" w:rsidRDefault="002D7530">
      <w:pPr>
        <w:pStyle w:val="Corpotesto"/>
        <w:spacing w:before="1"/>
        <w:rPr>
          <w:sz w:val="14"/>
        </w:rPr>
      </w:pPr>
    </w:p>
    <w:p w14:paraId="44B72089" w14:textId="77777777" w:rsidR="002D7530" w:rsidRDefault="00780912">
      <w:pPr>
        <w:pStyle w:val="Titolo5"/>
        <w:ind w:right="102"/>
        <w:jc w:val="center"/>
      </w:pPr>
      <w:r>
        <w:t>UTILIZZO</w:t>
      </w:r>
      <w:r>
        <w:rPr>
          <w:spacing w:val="-3"/>
        </w:rPr>
        <w:t xml:space="preserve"> </w:t>
      </w:r>
      <w:r>
        <w:t>IMMAGINI</w:t>
      </w:r>
    </w:p>
    <w:p w14:paraId="406801AF" w14:textId="77777777" w:rsidR="002D7530" w:rsidRDefault="002D7530">
      <w:pPr>
        <w:pStyle w:val="Corpotesto"/>
        <w:rPr>
          <w:b/>
        </w:rPr>
      </w:pPr>
    </w:p>
    <w:p w14:paraId="71156F36" w14:textId="77777777" w:rsidR="002D7530" w:rsidRDefault="00780912">
      <w:pPr>
        <w:pStyle w:val="Corpotesto"/>
        <w:tabs>
          <w:tab w:val="left" w:pos="8193"/>
        </w:tabs>
        <w:spacing w:line="249" w:lineRule="auto"/>
        <w:ind w:left="292" w:right="302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genitore/tutore,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concedo</w:t>
      </w:r>
      <w:r>
        <w:rPr>
          <w:spacing w:val="55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Società</w:t>
      </w:r>
      <w:r>
        <w:rPr>
          <w:u w:val="single"/>
        </w:rPr>
        <w:tab/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Società”)</w:t>
      </w:r>
      <w:r>
        <w:rPr>
          <w:spacing w:val="50"/>
        </w:rPr>
        <w:t xml:space="preserve"> </w:t>
      </w:r>
      <w:r>
        <w:t>tutti</w:t>
      </w:r>
      <w:r>
        <w:rPr>
          <w:spacing w:val="50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più ampi diritti in relazione all’utilizzo della immagine del Minore e al relativo materiale audio, video e fotografico (di seguito anche il “Materiale”)</w:t>
      </w:r>
      <w:r>
        <w:rPr>
          <w:spacing w:val="-47"/>
        </w:rPr>
        <w:t xml:space="preserve"> </w:t>
      </w:r>
      <w:r>
        <w:t>prodotto nell’ambito delle riprese, interviste e foto realizzate nel corso dell’attività ufficiale e degli eventi organizzati dalla Società, senza limiti di</w:t>
      </w:r>
      <w:r>
        <w:rPr>
          <w:spacing w:val="1"/>
        </w:rPr>
        <w:t xml:space="preserve"> </w:t>
      </w:r>
      <w:r>
        <w:t>territorio, durata e passaggi, anche mediante cessioni totali o parziali a terzi. I predetti diritti sono concessi alla Società gratuitamente ed irrevo-</w:t>
      </w:r>
      <w:r>
        <w:rPr>
          <w:spacing w:val="1"/>
        </w:rPr>
        <w:t xml:space="preserve"> </w:t>
      </w:r>
      <w:r>
        <w:t>cabilmente. Inoltre, dichiaro e garantisco che non ho concesso a terzi diritti configgenti e/o in contrasto con i suddetti diritti. Per effetto della</w:t>
      </w:r>
      <w:r>
        <w:rPr>
          <w:spacing w:val="1"/>
        </w:rPr>
        <w:t xml:space="preserve"> </w:t>
      </w:r>
      <w:r>
        <w:t>cessione di cui sopra, la società potrà, tra le altre cose, pubblicare il Materiale su Internet, utilizzare l’immagine del Minore nell’ambito di campa-</w:t>
      </w:r>
      <w:r>
        <w:rPr>
          <w:spacing w:val="1"/>
        </w:rPr>
        <w:t xml:space="preserve"> </w:t>
      </w:r>
      <w:r>
        <w:t>gne</w:t>
      </w:r>
      <w:r>
        <w:rPr>
          <w:spacing w:val="11"/>
        </w:rPr>
        <w:t xml:space="preserve"> </w:t>
      </w:r>
      <w:r>
        <w:t>pubblicitarie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comunicazioni</w:t>
      </w:r>
      <w:r>
        <w:rPr>
          <w:spacing w:val="14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stampa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fini</w:t>
      </w:r>
      <w:r>
        <w:rPr>
          <w:spacing w:val="11"/>
        </w:rPr>
        <w:t xml:space="preserve"> </w:t>
      </w:r>
      <w:r>
        <w:t>redazionali,</w:t>
      </w:r>
      <w:r>
        <w:rPr>
          <w:spacing w:val="12"/>
        </w:rPr>
        <w:t xml:space="preserve"> </w:t>
      </w:r>
      <w:r>
        <w:t>divenendo</w:t>
      </w:r>
      <w:r>
        <w:rPr>
          <w:spacing w:val="11"/>
        </w:rPr>
        <w:t xml:space="preserve"> </w:t>
      </w:r>
      <w:r>
        <w:t>essi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legittimi</w:t>
      </w:r>
      <w:r>
        <w:rPr>
          <w:spacing w:val="12"/>
        </w:rPr>
        <w:t xml:space="preserve"> </w:t>
      </w:r>
      <w:r>
        <w:t>titolari,</w:t>
      </w:r>
      <w:r>
        <w:rPr>
          <w:spacing w:val="12"/>
        </w:rPr>
        <w:t xml:space="preserve"> </w:t>
      </w:r>
      <w:r>
        <w:t>nei</w:t>
      </w:r>
      <w:r>
        <w:rPr>
          <w:spacing w:val="14"/>
        </w:rPr>
        <w:t xml:space="preserve"> </w:t>
      </w:r>
      <w:r>
        <w:t>limiti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consentito</w:t>
      </w:r>
      <w:r>
        <w:rPr>
          <w:spacing w:val="12"/>
        </w:rPr>
        <w:t xml:space="preserve"> </w:t>
      </w:r>
      <w:r>
        <w:t>dalla</w:t>
      </w:r>
      <w:r>
        <w:rPr>
          <w:spacing w:val="12"/>
        </w:rPr>
        <w:t xml:space="preserve"> </w:t>
      </w:r>
      <w:r>
        <w:t>legge,</w:t>
      </w:r>
      <w:r>
        <w:rPr>
          <w:spacing w:val="1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 i diritti d’autore, dei diritti connessi e comunque di ogni altro diritto relativo alla immagine del Minore e alla sua partecipazione agli eventi</w:t>
      </w:r>
      <w:r>
        <w:rPr>
          <w:spacing w:val="1"/>
        </w:rPr>
        <w:t xml:space="preserve"> </w:t>
      </w:r>
      <w:r>
        <w:t>organizzati dalla Società. In tale qualità, la Società avrà il diritto di utilizzare e far utilizzare i relativi filmati, immagini e registrazioni senza limiti</w:t>
      </w:r>
      <w:r>
        <w:rPr>
          <w:spacing w:val="1"/>
        </w:rPr>
        <w:t xml:space="preserve"> </w:t>
      </w:r>
      <w:r>
        <w:t>temporali né territoriali, e in ogni sede, con ogni mezzo tecnico ora conosciuto o di futura invenzione nei limiti previsti dalla normativa italiana.</w:t>
      </w:r>
      <w:r>
        <w:rPr>
          <w:spacing w:val="1"/>
        </w:rPr>
        <w:t xml:space="preserve"> </w:t>
      </w:r>
      <w:r>
        <w:t>Dichiaro, infine, di essere stato informato e di accettare che né il Minore né il sottoscritto avrà nulla a pretendere dalla Società in relazione alla</w:t>
      </w:r>
      <w:r>
        <w:rPr>
          <w:spacing w:val="1"/>
        </w:rPr>
        <w:t xml:space="preserve"> </w:t>
      </w:r>
      <w:r>
        <w:t>cessione dei diritti di cui alla presente dichiarazione, né per qualsiasi altra prestazione connessa alla comparsa e all’utilizzo della immagine del</w:t>
      </w:r>
      <w:r>
        <w:rPr>
          <w:spacing w:val="1"/>
        </w:rPr>
        <w:t xml:space="preserve"> </w:t>
      </w:r>
      <w:r>
        <w:t>Minore</w:t>
      </w:r>
    </w:p>
    <w:p w14:paraId="5E58663F" w14:textId="77777777" w:rsidR="002D7530" w:rsidRDefault="00780912">
      <w:pPr>
        <w:pStyle w:val="Corpotesto"/>
        <w:tabs>
          <w:tab w:val="left" w:pos="2552"/>
        </w:tabs>
        <w:spacing w:line="174" w:lineRule="exact"/>
        <w:ind w:left="292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577401" w14:textId="77777777" w:rsidR="002D7530" w:rsidRDefault="002D7530">
      <w:pPr>
        <w:pStyle w:val="Corpotesto"/>
        <w:spacing w:before="9"/>
        <w:rPr>
          <w:sz w:val="15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1F035F6E" w14:textId="77777777">
        <w:trPr>
          <w:trHeight w:val="194"/>
        </w:trPr>
        <w:tc>
          <w:tcPr>
            <w:tcW w:w="3658" w:type="dxa"/>
          </w:tcPr>
          <w:p w14:paraId="3609FA2B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37CF191E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5F70B608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02043E28" w14:textId="3C1ACBAD" w:rsidR="002D7530" w:rsidRDefault="00115773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C16275" wp14:editId="7F46042A">
                <wp:simplePos x="0" y="0"/>
                <wp:positionH relativeFrom="page">
                  <wp:posOffset>528955</wp:posOffset>
                </wp:positionH>
                <wp:positionV relativeFrom="paragraph">
                  <wp:posOffset>252730</wp:posOffset>
                </wp:positionV>
                <wp:extent cx="3214370" cy="1270"/>
                <wp:effectExtent l="0" t="0" r="0" b="0"/>
                <wp:wrapTopAndBottom/>
                <wp:docPr id="91517423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91ACBB" id="Freeform 14" o:spid="_x0000_s1026" style="position:absolute;margin-left:41.65pt;margin-top:19.9pt;width:253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Ba6Juo3AAAAAgBAAAPAAAAZHJzL2Rvd25yZXYueG1sTI/B&#10;TsMwEETvSPyDtUjcqA0mkIZsqgqB4NqWA0cndpOo8TqK3Tb8PcuJHkczmnlTrmY/iJObYh8I4X6h&#10;QDhqgu2pRfjavd/lIGIyZM0QyCH8uAir6vqqNIUNZ9q40za1gksoFgahS2kspIxN57yJizA6Ym8f&#10;Jm8Sy6mVdjJnLveDfFDqSXrTEy90ZnSvnWsO26NHaHZvWRz2tf4+PIfPjU7r0Xy0iLc38/oFRHJz&#10;+g/DHz6jQ8VMdTiSjWJAyLXmJIJe8gP2s3yZgagRHpUCWZXy8kD1CwAA//8DAFBLAQItABQABgAI&#10;AAAAIQC2gziS/gAAAOEBAAATAAAAAAAAAAAAAAAAAAAAAABbQ29udGVudF9UeXBlc10ueG1sUEsB&#10;Ai0AFAAGAAgAAAAhADj9If/WAAAAlAEAAAsAAAAAAAAAAAAAAAAALwEAAF9yZWxzLy5yZWxzUEsB&#10;Ai0AFAAGAAgAAAAhANLsEm6VAgAAlAUAAA4AAAAAAAAAAAAAAAAALgIAAGRycy9lMm9Eb2MueG1s&#10;UEsBAi0AFAAGAAgAAAAhAFrom6jcAAAACAEAAA8AAAAAAAAAAAAAAAAA7wQAAGRycy9kb3ducmV2&#10;LnhtbFBLBQYAAAAABAAEAPMAAAD4BQAAAAA=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4EACE31" wp14:editId="448F0531">
                <wp:simplePos x="0" y="0"/>
                <wp:positionH relativeFrom="page">
                  <wp:posOffset>3900170</wp:posOffset>
                </wp:positionH>
                <wp:positionV relativeFrom="paragraph">
                  <wp:posOffset>252730</wp:posOffset>
                </wp:positionV>
                <wp:extent cx="3103245" cy="1270"/>
                <wp:effectExtent l="0" t="0" r="0" b="0"/>
                <wp:wrapTopAndBottom/>
                <wp:docPr id="17791328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373242" id="Freeform 13" o:spid="_x0000_s1026" style="position:absolute;margin-left:307.1pt;margin-top:19.9pt;width:244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A9758p4QAAAAoBAAAPAAAAZHJzL2Rvd25yZXYu&#10;eG1sTI9BS8NAEIXvgv9hGcGL2N3EUmzMpohQEASptcXrNBmT6O5s3N220V/v9qTHYT7e+165GK0R&#10;B/Khd6whmygQxLVrem41bF6X17cgQkRu0DgmDd8UYFGdn5VYNO7IL3RYx1akEA4FauhiHAopQ92R&#10;xTBxA3H6vTtvMabTt7LxeEzh1shcqZm02HNq6HCgh47qz/XeanhWH/3GPv6scLm9Miufmbenr63W&#10;lxfj/R2ISGP8g+Gkn9ShSk47t+cmCKNhlk3zhGq4macJJyBT+RzETsNUKZBVKf9PqH4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Pe+fKe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77D1318F" w14:textId="77777777" w:rsidR="002D7530" w:rsidRDefault="002D7530">
      <w:pPr>
        <w:rPr>
          <w:sz w:val="29"/>
        </w:rPr>
        <w:sectPr w:rsidR="002D7530" w:rsidSect="00115773">
          <w:pgSz w:w="11910" w:h="16840"/>
          <w:pgMar w:top="1985" w:right="520" w:bottom="1200" w:left="540" w:header="238" w:footer="1010" w:gutter="0"/>
          <w:cols w:space="720"/>
        </w:sectPr>
      </w:pPr>
    </w:p>
    <w:p w14:paraId="2F674186" w14:textId="77777777" w:rsidR="002D7530" w:rsidRDefault="00780912">
      <w:pPr>
        <w:pStyle w:val="Titolo1"/>
      </w:pPr>
      <w:r>
        <w:lastRenderedPageBreak/>
        <w:t>DELEGA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ESERCENTI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</w:t>
      </w:r>
    </w:p>
    <w:p w14:paraId="274984ED" w14:textId="00853F88" w:rsidR="002D7530" w:rsidRDefault="00115773">
      <w:pPr>
        <w:pStyle w:val="Corpotesto"/>
        <w:spacing w:before="2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F4DD4F" wp14:editId="05A405F5">
                <wp:simplePos x="0" y="0"/>
                <wp:positionH relativeFrom="page">
                  <wp:posOffset>720090</wp:posOffset>
                </wp:positionH>
                <wp:positionV relativeFrom="paragraph">
                  <wp:posOffset>160020</wp:posOffset>
                </wp:positionV>
                <wp:extent cx="6120130" cy="1270"/>
                <wp:effectExtent l="0" t="0" r="0" b="0"/>
                <wp:wrapTopAndBottom/>
                <wp:docPr id="15834820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7BB5A6" id="Freeform 12" o:spid="_x0000_s1026" style="position:absolute;margin-left:56.7pt;margin-top:12.6pt;width:481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TxmQIAAJkFAAAOAAAAZHJzL2Uyb0RvYy54bWysVNtu2zAMfR+wfxD0uKH1JVnTGnWKoVmH&#10;Ad0FaPYBiizHxmRRk5Q42dePkuzUy7aXYX4QKJM6PDyieHt36CTZC2NbUCXNLlNKhOJQtWpb0q/r&#10;h4trSqxjqmISlCjpUVh6t3z54rbXhcihAVkJQxBE2aLXJW2c00WSWN6IjtlL0EKhswbTMYdbs00q&#10;w3pE72SSp+lV0oOptAEurMW/q+iky4Bf14K7z3VthSOypMjNhdWEdePXZHnLiq1humn5QIP9A4uO&#10;tQqTnqBWzDGyM+1vUF3LDVio3SWHLoG6brkINWA1WXpWzVPDtAi1oDhWn2Sy/w+Wf9o/6S/GU7f6&#10;Efg3i4okvbbFyeM3FmPIpv8IFd4h2zkIxR5q0/mTWAY5BE2PJ03FwRGOP68yLGyG0nP0ZfkiSJ6w&#10;YjzLd9a9FxBw2P7RungjFVpBz4oo1mHSNULUncTLeX1BUpJls3lYhhs8hWVj2KuErFPSk5ur2fV5&#10;UD4GRax0scj/CDYb4zxYPgHDArYjRdaMrPlBDbTRIsw/gTQIpcF6gdZIblQIETDIl/iXWMx9HhvP&#10;DCkM9vZ5VxtKsKs3sVzNnGfmU3iT9CUNWvgfHezFGoLLnV0dJnn2SjWNCsenrKIbT/gE2DfRCEk9&#10;18nVKnhopQx3K5WnMrvO0iiOBdlW3uvpWLPd3EtD9sw/2PD5ahDtlzBtrFsx28S44IpFG9ipKqRp&#10;BKveDbZjrYw2AklUPXS4b2o/KGyxgeqIDW4gzgecZ2g0YH5Q0uNsKKn9vmNGUCI/KHx8N9l87odJ&#10;2MzfLHLcmKlnM/UwxRGqpI5iS3jz3sUBtNOm3TaYKQtNouAtPqy69S8g8Iushg2+/yDDMKv8gJnu&#10;Q9TzRF3+BAAA//8DAFBLAwQUAAYACAAAACEAsnlhLN0AAAAKAQAADwAAAGRycy9kb3ducmV2Lnht&#10;bEyPzU7DMBCE70i8g7VI3KjTUNqQxqlQVa6oFB7Aibf5abyOYrcNPD2bE73t7I5mvs02o+3EBQff&#10;OFIwn0UgkEpnGqoUfH+9PyUgfNBkdOcIFfygh01+f5fp1LgrfeLlECrBIeRTraAOoU+l9GWNVvuZ&#10;65H4dnSD1YHlUEkz6CuH207GUbSUVjfEDbXucVtjeTqcLZfsE3z9xWHXtsV+d2w/yu3SJko9Poxv&#10;axABx/Bvhgmf0SFnpsKdyXjRsZ4/L9iqIH6JQUyGaLXiqZg2C5B5Jm9fyP8AAAD//wMAUEsBAi0A&#10;FAAGAAgAAAAhALaDOJL+AAAA4QEAABMAAAAAAAAAAAAAAAAAAAAAAFtDb250ZW50X1R5cGVzXS54&#10;bWxQSwECLQAUAAYACAAAACEAOP0h/9YAAACUAQAACwAAAAAAAAAAAAAAAAAvAQAAX3JlbHMvLnJl&#10;bHNQSwECLQAUAAYACAAAACEAKe708ZkCAACZBQAADgAAAAAAAAAAAAAAAAAuAgAAZHJzL2Uyb0Rv&#10;Yy54bWxQSwECLQAUAAYACAAAACEAsnlhLN0AAAAKAQAADwAAAAAAAAAAAAAAAADzBAAAZHJzL2Rv&#10;d25yZXYueG1sUEsFBgAAAAAEAAQA8wAAAP0FAAAAAA==&#10;" path="m,l9638,e" filled="f" strokeweight="3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4A7D4A5E" w14:textId="77777777" w:rsidR="002D7530" w:rsidRDefault="002D7530">
      <w:pPr>
        <w:pStyle w:val="Corpotesto"/>
        <w:spacing w:before="7"/>
        <w:rPr>
          <w:b/>
          <w:sz w:val="28"/>
        </w:rPr>
      </w:pPr>
    </w:p>
    <w:p w14:paraId="439AE2EC" w14:textId="1F3295EB" w:rsidR="002D7530" w:rsidRDefault="00115773">
      <w:pPr>
        <w:pStyle w:val="Titolo2"/>
        <w:tabs>
          <w:tab w:val="left" w:pos="7016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2DAD951" wp14:editId="53B34388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15832786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6F3C30" id="Rectangle 11" o:spid="_x0000_s1026" style="position:absolute;margin-left:56.7pt;margin-top:17.7pt;width:481.9pt;height: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3"/>
        </w:rPr>
        <w:t>IO</w:t>
      </w:r>
      <w:r>
        <w:rPr>
          <w:spacing w:val="-12"/>
        </w:rPr>
        <w:t xml:space="preserve"> </w:t>
      </w:r>
      <w:r>
        <w:rPr>
          <w:spacing w:val="-3"/>
        </w:rPr>
        <w:t>SOTTOSCRITTO/A</w:t>
      </w:r>
      <w:r>
        <w:rPr>
          <w:spacing w:val="-3"/>
        </w:rPr>
        <w:tab/>
      </w:r>
      <w:r>
        <w:rPr>
          <w:position w:val="2"/>
        </w:rPr>
        <w:t>C.F.:</w:t>
      </w:r>
    </w:p>
    <w:p w14:paraId="28004B5B" w14:textId="77777777" w:rsidR="002D7530" w:rsidRDefault="00780912">
      <w:pPr>
        <w:spacing w:before="213"/>
        <w:ind w:right="14"/>
        <w:jc w:val="center"/>
        <w:rPr>
          <w:b/>
          <w:sz w:val="20"/>
        </w:rPr>
      </w:pPr>
      <w:r>
        <w:rPr>
          <w:b/>
          <w:w w:val="99"/>
          <w:sz w:val="20"/>
        </w:rPr>
        <w:t>e</w:t>
      </w:r>
    </w:p>
    <w:p w14:paraId="2E57B0CF" w14:textId="02372117" w:rsidR="002D7530" w:rsidRDefault="00115773">
      <w:pPr>
        <w:pStyle w:val="Titolo2"/>
        <w:tabs>
          <w:tab w:val="left" w:pos="7016"/>
        </w:tabs>
        <w:spacing w:before="9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CFEC6B" wp14:editId="261156AE">
                <wp:simplePos x="0" y="0"/>
                <wp:positionH relativeFrom="page">
                  <wp:posOffset>720090</wp:posOffset>
                </wp:positionH>
                <wp:positionV relativeFrom="paragraph">
                  <wp:posOffset>278130</wp:posOffset>
                </wp:positionV>
                <wp:extent cx="6120130" cy="25400"/>
                <wp:effectExtent l="0" t="0" r="0" b="0"/>
                <wp:wrapTopAndBottom/>
                <wp:docPr id="17560997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3DFC1C" id="Rectangle 10" o:spid="_x0000_s1026" style="position:absolute;margin-left:56.7pt;margin-top:21.9pt;width:481.9pt;height: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CyLuI83wAAAAoBAAAPAAAAZHJzL2Rvd25yZXYueG1sTI/BTsMwEETv&#10;SPyDtUjcqNM0kDTEqSgSRyRaOLQ3J16SqPE6xG4b+Hq2JzjO7NPsTLGabC9OOPrOkYL5LAKBVDvT&#10;UaPg4/3lLgPhgyaje0eo4Bs9rMrrq0Lnxp1pg6dtaASHkM+1gjaEIZfS1y1a7WduQOLbpxutDizH&#10;RppRnznc9jKOogdpdUf8odUDPrdYH7ZHq2C9zNZfbwm9/myqPe531eE+HiOlbm+mp0cQAafwB8Ol&#10;PleHkjtV7kjGi571fJEwqiBZ8IQLEKVpDKJiJ81AloX8P6H8BQAA//8DAFBLAQItABQABgAIAAAA&#10;IQC2gziS/gAAAOEBAAATAAAAAAAAAAAAAAAAAAAAAABbQ29udGVudF9UeXBlc10ueG1sUEsBAi0A&#10;FAAGAAgAAAAhADj9If/WAAAAlAEAAAsAAAAAAAAAAAAAAAAALwEAAF9yZWxzLy5yZWxzUEsBAi0A&#10;FAAGAAgAAAAhAA6xZsHkAQAAtAMAAA4AAAAAAAAAAAAAAAAALgIAAGRycy9lMm9Eb2MueG1sUEsB&#10;Ai0AFAAGAAgAAAAhALIu4jz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spacing w:val="-3"/>
        </w:rPr>
        <w:t>IO</w:t>
      </w:r>
      <w:r>
        <w:rPr>
          <w:spacing w:val="-12"/>
        </w:rPr>
        <w:t xml:space="preserve"> </w:t>
      </w:r>
      <w:r>
        <w:rPr>
          <w:spacing w:val="-3"/>
        </w:rPr>
        <w:t>SOTTOSCRITTO/A</w:t>
      </w:r>
      <w:r>
        <w:rPr>
          <w:spacing w:val="-3"/>
        </w:rPr>
        <w:tab/>
      </w:r>
      <w:r>
        <w:rPr>
          <w:position w:val="2"/>
        </w:rPr>
        <w:t>C.F.:</w:t>
      </w:r>
    </w:p>
    <w:p w14:paraId="7526CB5D" w14:textId="77777777" w:rsidR="002D7530" w:rsidRDefault="00780912">
      <w:pPr>
        <w:pStyle w:val="Titolo3"/>
        <w:spacing w:before="218" w:line="240" w:lineRule="exact"/>
        <w:ind w:right="108"/>
      </w:pPr>
      <w:r>
        <w:t>DICHIARIAMO</w:t>
      </w:r>
    </w:p>
    <w:p w14:paraId="6C54AAA4" w14:textId="77777777" w:rsidR="002D7530" w:rsidRDefault="00780912">
      <w:pPr>
        <w:pStyle w:val="Titolo4"/>
        <w:spacing w:line="229" w:lineRule="exact"/>
        <w:ind w:left="292"/>
        <w:jc w:val="both"/>
        <w:rPr>
          <w:rFonts w:ascii="Times New Roman"/>
        </w:rPr>
      </w:pPr>
      <w:r>
        <w:rPr>
          <w:rFonts w:ascii="Times New Roman"/>
        </w:rPr>
        <w:t>che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gli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allenamenti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partite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casalinghe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gli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unici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soggetti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autorizzati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prelevare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il minore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sono:</w:t>
      </w:r>
    </w:p>
    <w:p w14:paraId="07233929" w14:textId="77777777" w:rsidR="002D7530" w:rsidRDefault="002D7530">
      <w:pPr>
        <w:pStyle w:val="Corpotesto"/>
        <w:rPr>
          <w:rFonts w:ascii="Times New Roman"/>
          <w:sz w:val="20"/>
        </w:rPr>
      </w:pPr>
    </w:p>
    <w:p w14:paraId="6D549CCE" w14:textId="05C0484B" w:rsidR="002D7530" w:rsidRDefault="00115773">
      <w:pPr>
        <w:pStyle w:val="Corpotesto"/>
        <w:spacing w:before="9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3AD7F3E" wp14:editId="3A2DAFDB">
                <wp:simplePos x="0" y="0"/>
                <wp:positionH relativeFrom="page">
                  <wp:posOffset>720090</wp:posOffset>
                </wp:positionH>
                <wp:positionV relativeFrom="paragraph">
                  <wp:posOffset>205740</wp:posOffset>
                </wp:positionV>
                <wp:extent cx="3100070" cy="25400"/>
                <wp:effectExtent l="0" t="0" r="0" b="0"/>
                <wp:wrapTopAndBottom/>
                <wp:docPr id="3820975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85492F" id="Rectangle 9" o:spid="_x0000_s1026" style="position:absolute;margin-left:56.7pt;margin-top:16.2pt;width:244.1pt;height: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MT5QEAALQDAAAOAAAAZHJzL2Uyb0RvYy54bWysU8GO0zAQvSPxD5bvNEnpshA1Xa26WoS0&#10;sEgLHzB1nMTC8Zix27R8PWO3263ghsjB8ng8z+/NvCxv9qMVO03BoGtkNSul0E5ha1zfyO/f7t+8&#10;lyJEcC1YdLqRBx3kzer1q+Xkaz3HAW2rSTCIC/XkGznE6OuiCGrQI4QZeu042SGNEDmkvmgJJkYf&#10;bTEvy3fFhNR6QqVD4NO7Y1KuMn7XaRUfuy7oKGwjmVvMK+V1k9ZitYS6J/CDUSca8A8sRjCOHz1D&#10;3UEEsSXzF9RoFGHALs4UjgV2nVE6a2A1VfmHmqcBvM5auDnBn9sU/h+s+rJ78l8pUQ/+AdWPIByu&#10;B3C9viXCadDQ8nNValQx+VCfC1IQuFRsps/Y8mhhGzH3YN/RmABZndjnVh/Ordb7KBQfvq3Ksrzm&#10;iSjOza8WZR5FAfVzsacQP2ocRdo0kniSGRx2DyEmMlA/X8nk0Zr23libA+o3a0tiB2nq+cv8WePl&#10;NevSZYep7IiYTrLKJCx5KNQbbA8skvBoHbY6bwakX1JMbJtGhp9bIC2F/eS4UR+qxSL5LAeLq+s5&#10;B3SZ2VxmwCmGamSU4rhdx6M3t55MP/BLVRbt8Jab25ks/IXViSxbI/fjZOPkvcs433r52Va/AQAA&#10;//8DAFBLAwQUAAYACAAAACEAf7vEYd4AAAAJAQAADwAAAGRycy9kb3ducmV2LnhtbEyPQU/DMAyF&#10;70j8h8hI3FjSrlSjNJ0YEkckNjiwW9qYtlrjlCbbCr8ec4KT9eyn5++V69kN4oRT6D1pSBYKBFLj&#10;bU+thrfXp5sViBANWTN4Qg1fGGBdXV6UprD+TFs87WIrOIRCYTR0MY6FlKHp0Jmw8CMS3z785Exk&#10;ObXSTubM4W6QqVK5dKYn/tCZER87bA67o9OwuVttPl8yev7e1nvcv9eH23RSWl9fzQ/3ICLO8c8M&#10;v/iMDhUz1f5INoiBdbLM2KphmfJkQ66SHETNizwDWZXyf4PqBwAA//8DAFBLAQItABQABgAIAAAA&#10;IQC2gziS/gAAAOEBAAATAAAAAAAAAAAAAAAAAAAAAABbQ29udGVudF9UeXBlc10ueG1sUEsBAi0A&#10;FAAGAAgAAAAhADj9If/WAAAAlAEAAAsAAAAAAAAAAAAAAAAALwEAAF9yZWxzLy5yZWxzUEsBAi0A&#10;FAAGAAgAAAAhAAjQYxPlAQAAtAMAAA4AAAAAAAAAAAAAAAAALgIAAGRycy9lMm9Eb2MueG1sUEsB&#10;Ai0AFAAGAAgAAAAhAH+7xG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1F7341B" wp14:editId="782C9234">
                <wp:simplePos x="0" y="0"/>
                <wp:positionH relativeFrom="page">
                  <wp:posOffset>4178300</wp:posOffset>
                </wp:positionH>
                <wp:positionV relativeFrom="paragraph">
                  <wp:posOffset>205740</wp:posOffset>
                </wp:positionV>
                <wp:extent cx="2661920" cy="25400"/>
                <wp:effectExtent l="0" t="0" r="0" b="0"/>
                <wp:wrapTopAndBottom/>
                <wp:docPr id="4698864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92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C065EC" id="Rectangle 8" o:spid="_x0000_s1026" style="position:absolute;margin-left:329pt;margin-top:16.2pt;width:209.6pt;height: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Is5QEAALQDAAAOAAAAZHJzL2Uyb0RvYy54bWysU8Fu2zAMvQ/YPwi6L46DNFuNOEWRosOA&#10;bivQ7QMYWbaFyaJGKXGyrx+lpGmw3Yr6IIii+PQe+by82Q9W7DQFg66W5WQqhXYKG+O6Wv78cf/h&#10;kxQhgmvAotO1POggb1bv3y1HX+kZ9mgbTYJBXKhGX8s+Rl8VRVC9HiBM0GvHyRZpgMghdUVDMDL6&#10;YIvZdLooRqTGEyodAp/eHZNylfHbVqv4vW2DjsLWkrnFvFJeN2ktVkuoOgLfG3WiAa9gMYBx/OgZ&#10;6g4iiC2Z/6AGowgDtnGicCiwbY3SWQOrKaf/qHnqweushZsT/LlN4e1g1bfdk3+kRD34B1S/gnC4&#10;7sF1+pYIx15Dw8+VqVHF6EN1LkhB4FKxGb9iw6OFbcTcg31LQwJkdWKfW304t1rvo1B8OFssyusZ&#10;T0RxbnY1n+ZRFFA9F3sK8bPGQaRNLYknmcFh9xBiIgPV85VMHq1p7o21OaBus7YkdpCmnr/MnzVe&#10;XrMuXXaYyo6I6SSrTMKSh0K1webAIgmP1mGr86ZH+iPFyLapZfi9BdJS2C+OG3VdzufJZzmYX31M&#10;Eukys7nMgFMMVcsoxXG7jkdvbj2ZrueXyiza4S03tzVZ+AurE1m2Ru7HycbJe5dxvvXys63+AgAA&#10;//8DAFBLAwQUAAYACAAAACEAa8unOOAAAAAKAQAADwAAAGRycy9kb3ducmV2LnhtbEyPwU7DMBBE&#10;70j8g7VI3KhNSNM0xKkoEkckWji0NydekqjxOthuG/h63BMcZ2c0+6ZcTWZgJ3S+tyThfiaAITVW&#10;99RK+Hh/ucuB+aBIq8ESSvhGD6vq+qpUhbZn2uBpG1oWS8gXSkIXwlhw7psOjfIzOyJF79M6o0KU&#10;ruXaqXMsNwNPhMi4UT3FD50a8bnD5rA9GgnrZb7+ekvp9WdT73G/qw/zxAkpb2+mp0dgAafwF4YL&#10;fkSHKjLV9kjas0FCNs/jliDhIUmBXQJisUiA1fGSpcCrkv+fUP0CAAD//wMAUEsBAi0AFAAGAAgA&#10;AAAhALaDOJL+AAAA4QEAABMAAAAAAAAAAAAAAAAAAAAAAFtDb250ZW50X1R5cGVzXS54bWxQSwEC&#10;LQAUAAYACAAAACEAOP0h/9YAAACUAQAACwAAAAAAAAAAAAAAAAAvAQAAX3JlbHMvLnJlbHNQSwEC&#10;LQAUAAYACAAAACEAXvgiLOUBAAC0AwAADgAAAAAAAAAAAAAAAAAuAgAAZHJzL2Uyb0RvYy54bWxQ&#10;SwECLQAUAAYACAAAACEAa8unO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2106C8A" w14:textId="77777777" w:rsidR="002D7530" w:rsidRDefault="00780912">
      <w:pPr>
        <w:tabs>
          <w:tab w:val="left" w:pos="5425"/>
        </w:tabs>
        <w:ind w:left="89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t>Nome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cognome</w:t>
      </w:r>
      <w:r>
        <w:rPr>
          <w:rFonts w:ascii="Times New Roman"/>
          <w:sz w:val="14"/>
        </w:rPr>
        <w:tab/>
        <w:t>Residenza</w:t>
      </w:r>
    </w:p>
    <w:p w14:paraId="2B20E4F1" w14:textId="77777777" w:rsidR="002D7530" w:rsidRDefault="002D7530">
      <w:pPr>
        <w:pStyle w:val="Corpotesto"/>
        <w:rPr>
          <w:rFonts w:ascii="Times New Roman"/>
          <w:sz w:val="20"/>
        </w:rPr>
      </w:pPr>
    </w:p>
    <w:p w14:paraId="27FBC03A" w14:textId="3A77AD1B" w:rsidR="002D7530" w:rsidRDefault="00115773">
      <w:pPr>
        <w:pStyle w:val="Corpotesto"/>
        <w:rPr>
          <w:rFonts w:ascii="Times New Roman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396D929" wp14:editId="341C3DB2">
                <wp:simplePos x="0" y="0"/>
                <wp:positionH relativeFrom="page">
                  <wp:posOffset>720090</wp:posOffset>
                </wp:positionH>
                <wp:positionV relativeFrom="paragraph">
                  <wp:posOffset>193040</wp:posOffset>
                </wp:positionV>
                <wp:extent cx="3100070" cy="25400"/>
                <wp:effectExtent l="0" t="0" r="0" b="0"/>
                <wp:wrapTopAndBottom/>
                <wp:docPr id="1182105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5CB6C" id="Rectangle 7" o:spid="_x0000_s1026" style="position:absolute;margin-left:56.7pt;margin-top:15.2pt;width:244.1pt;height:2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MT5QEAALQDAAAOAAAAZHJzL2Uyb0RvYy54bWysU8GO0zAQvSPxD5bvNEnpshA1Xa26WoS0&#10;sEgLHzB1nMTC8Zix27R8PWO3263ghsjB8ng8z+/NvCxv9qMVO03BoGtkNSul0E5ha1zfyO/f7t+8&#10;lyJEcC1YdLqRBx3kzer1q+Xkaz3HAW2rSTCIC/XkGznE6OuiCGrQI4QZeu042SGNEDmkvmgJJkYf&#10;bTEvy3fFhNR6QqVD4NO7Y1KuMn7XaRUfuy7oKGwjmVvMK+V1k9ZitYS6J/CDUSca8A8sRjCOHz1D&#10;3UEEsSXzF9RoFGHALs4UjgV2nVE6a2A1VfmHmqcBvM5auDnBn9sU/h+s+rJ78l8pUQ/+AdWPIByu&#10;B3C9viXCadDQ8nNValQx+VCfC1IQuFRsps/Y8mhhGzH3YN/RmABZndjnVh/Ordb7KBQfvq3Ksrzm&#10;iSjOza8WZR5FAfVzsacQP2ocRdo0kniSGRx2DyEmMlA/X8nk0Zr23libA+o3a0tiB2nq+cv8WePl&#10;NevSZYep7IiYTrLKJCx5KNQbbA8skvBoHbY6bwakX1JMbJtGhp9bIC2F/eS4UR+qxSL5LAeLq+s5&#10;B3SZ2VxmwCmGamSU4rhdx6M3t55MP/BLVRbt8Jab25ks/IXViSxbI/fjZOPkvcs433r52Va/AQAA&#10;//8DAFBLAwQUAAYACAAAACEAjOWbcd8AAAAJAQAADwAAAGRycy9kb3ducmV2LnhtbEyPQU/DMAyF&#10;70j8h8hI3FjSrVSjNJ0YEkekbXBgt7QxbbXGKU22FX493glO1rOfnr9XrCbXixOOofOkIZkpEEi1&#10;tx01Gt7fXu6WIEI0ZE3vCTV8Y4BVeX1VmNz6M23xtIuN4BAKudHQxjjkUoa6RWfCzA9IfPv0ozOR&#10;5dhIO5ozh7tezpXKpDMd8YfWDPjcYn3YHZ2G9cNy/bVJ6fVnW+1x/1Ed7uej0vr2Znp6BBFxin9m&#10;uOAzOpTMVPkj2SB61skiZauGheLJhkwlGYiKF2kKsizk/wblLwAAAP//AwBQSwECLQAUAAYACAAA&#10;ACEAtoM4kv4AAADhAQAAEwAAAAAAAAAAAAAAAAAAAAAAW0NvbnRlbnRfVHlwZXNdLnhtbFBLAQIt&#10;ABQABgAIAAAAIQA4/SH/1gAAAJQBAAALAAAAAAAAAAAAAAAAAC8BAABfcmVscy8ucmVsc1BLAQIt&#10;ABQABgAIAAAAIQAI0GMT5QEAALQDAAAOAAAAAAAAAAAAAAAAAC4CAABkcnMvZTJvRG9jLnhtbFBL&#10;AQItABQABgAIAAAAIQCM5Ztx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D15BC5B" wp14:editId="7CC51B1C">
                <wp:simplePos x="0" y="0"/>
                <wp:positionH relativeFrom="page">
                  <wp:posOffset>4178300</wp:posOffset>
                </wp:positionH>
                <wp:positionV relativeFrom="paragraph">
                  <wp:posOffset>193040</wp:posOffset>
                </wp:positionV>
                <wp:extent cx="2661920" cy="25400"/>
                <wp:effectExtent l="0" t="0" r="0" b="0"/>
                <wp:wrapTopAndBottom/>
                <wp:docPr id="10945359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92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D78A2B" id="Rectangle 6" o:spid="_x0000_s1026" style="position:absolute;margin-left:329pt;margin-top:15.2pt;width:209.6pt;height: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Is5QEAALQDAAAOAAAAZHJzL2Uyb0RvYy54bWysU8Fu2zAMvQ/YPwi6L46DNFuNOEWRosOA&#10;bivQ7QMYWbaFyaJGKXGyrx+lpGmw3Yr6IIii+PQe+by82Q9W7DQFg66W5WQqhXYKG+O6Wv78cf/h&#10;kxQhgmvAotO1POggb1bv3y1HX+kZ9mgbTYJBXKhGX8s+Rl8VRVC9HiBM0GvHyRZpgMghdUVDMDL6&#10;YIvZdLooRqTGEyodAp/eHZNylfHbVqv4vW2DjsLWkrnFvFJeN2ktVkuoOgLfG3WiAa9gMYBx/OgZ&#10;6g4iiC2Z/6AGowgDtnGicCiwbY3SWQOrKaf/qHnqweushZsT/LlN4e1g1bfdk3+kRD34B1S/gnC4&#10;7sF1+pYIx15Dw8+VqVHF6EN1LkhB4FKxGb9iw6OFbcTcg31LQwJkdWKfW304t1rvo1B8OFssyusZ&#10;T0RxbnY1n+ZRFFA9F3sK8bPGQaRNLYknmcFh9xBiIgPV85VMHq1p7o21OaBus7YkdpCmnr/MnzVe&#10;XrMuXXaYyo6I6SSrTMKSh0K1webAIgmP1mGr86ZH+iPFyLapZfi9BdJS2C+OG3VdzufJZzmYX31M&#10;Eukys7nMgFMMVcsoxXG7jkdvbj2ZrueXyiza4S03tzVZ+AurE1m2Ru7HycbJe5dxvvXys63+AgAA&#10;//8DAFBLAwQUAAYACAAAACEAYkAJMuAAAAAKAQAADwAAAGRycy9kb3ducmV2LnhtbEyPwU7DMBBE&#10;75X6D9YicWttQtqGEKeiSByRaOFAb068JFHjdWq7beDrcU9wnJ3R7JtiPZqendH5zpKEu7kAhlRb&#10;3VEj4eP9ZZYB80GRVr0llPCNHtbldFKoXNsLbfG8Cw2LJeRzJaENYcg593WLRvm5HZCi92WdUSFK&#10;13Dt1CWWm54nQiy5UR3FD60a8LnF+rA7GQmbh2xzfEvp9Wdb7XH/WR0WiRNS3t6MT4/AAo7hLwxX&#10;/IgOZWSq7Im0Z72E5SKLW4KEe5ECuwbEapUAq+IlTYGXBf8/ofwFAAD//wMAUEsBAi0AFAAGAAgA&#10;AAAhALaDOJL+AAAA4QEAABMAAAAAAAAAAAAAAAAAAAAAAFtDb250ZW50X1R5cGVzXS54bWxQSwEC&#10;LQAUAAYACAAAACEAOP0h/9YAAACUAQAACwAAAAAAAAAAAAAAAAAvAQAAX3JlbHMvLnJlbHNQSwEC&#10;LQAUAAYACAAAACEAXvgiLOUBAAC0AwAADgAAAAAAAAAAAAAAAAAuAgAAZHJzL2Uyb0RvYy54bWxQ&#10;SwECLQAUAAYACAAAACEAYkAJM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00A4046" w14:textId="77777777" w:rsidR="002D7530" w:rsidRDefault="00780912">
      <w:pPr>
        <w:tabs>
          <w:tab w:val="left" w:pos="5425"/>
        </w:tabs>
        <w:ind w:left="89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t>Nome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cognome</w:t>
      </w:r>
      <w:r>
        <w:rPr>
          <w:rFonts w:ascii="Times New Roman"/>
          <w:sz w:val="14"/>
        </w:rPr>
        <w:tab/>
        <w:t>Residenza</w:t>
      </w:r>
    </w:p>
    <w:p w14:paraId="245070AF" w14:textId="77777777" w:rsidR="002D7530" w:rsidRDefault="002D7530">
      <w:pPr>
        <w:pStyle w:val="Corpotesto"/>
        <w:rPr>
          <w:rFonts w:ascii="Times New Roman"/>
          <w:sz w:val="20"/>
        </w:rPr>
      </w:pPr>
    </w:p>
    <w:p w14:paraId="3CFFA658" w14:textId="465ED998" w:rsidR="002D7530" w:rsidRDefault="00115773">
      <w:pPr>
        <w:pStyle w:val="Corpotesto"/>
        <w:spacing w:before="7"/>
        <w:rPr>
          <w:rFonts w:ascii="Times New Roman"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5E7CD52" wp14:editId="78E6B947">
                <wp:simplePos x="0" y="0"/>
                <wp:positionH relativeFrom="page">
                  <wp:posOffset>720090</wp:posOffset>
                </wp:positionH>
                <wp:positionV relativeFrom="paragraph">
                  <wp:posOffset>212090</wp:posOffset>
                </wp:positionV>
                <wp:extent cx="3100070" cy="25400"/>
                <wp:effectExtent l="0" t="0" r="0" b="0"/>
                <wp:wrapTopAndBottom/>
                <wp:docPr id="13364552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520915" id="Rectangle 5" o:spid="_x0000_s1026" style="position:absolute;margin-left:56.7pt;margin-top:16.7pt;width:244.1pt;height: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MT5QEAALQDAAAOAAAAZHJzL2Uyb0RvYy54bWysU8GO0zAQvSPxD5bvNEnpshA1Xa26WoS0&#10;sEgLHzB1nMTC8Zix27R8PWO3263ghsjB8ng8z+/NvCxv9qMVO03BoGtkNSul0E5ha1zfyO/f7t+8&#10;lyJEcC1YdLqRBx3kzer1q+Xkaz3HAW2rSTCIC/XkGznE6OuiCGrQI4QZeu042SGNEDmkvmgJJkYf&#10;bTEvy3fFhNR6QqVD4NO7Y1KuMn7XaRUfuy7oKGwjmVvMK+V1k9ZitYS6J/CDUSca8A8sRjCOHz1D&#10;3UEEsSXzF9RoFGHALs4UjgV2nVE6a2A1VfmHmqcBvM5auDnBn9sU/h+s+rJ78l8pUQ/+AdWPIByu&#10;B3C9viXCadDQ8nNValQx+VCfC1IQuFRsps/Y8mhhGzH3YN/RmABZndjnVh/Ordb7KBQfvq3Ksrzm&#10;iSjOza8WZR5FAfVzsacQP2ocRdo0kniSGRx2DyEmMlA/X8nk0Zr23libA+o3a0tiB2nq+cv8WePl&#10;NevSZYep7IiYTrLKJCx5KNQbbA8skvBoHbY6bwakX1JMbJtGhp9bIC2F/eS4UR+qxSL5LAeLq+s5&#10;B3SZ2VxmwCmGamSU4rhdx6M3t55MP/BLVRbt8Jab25ks/IXViSxbI/fjZOPkvcs433r52Va/AQAA&#10;//8DAFBLAwQUAAYACAAAACEAJpdThN4AAAAJAQAADwAAAGRycy9kb3ducmV2LnhtbEyPQU/DMAyF&#10;70j8h8hI3FjSrZRRmk4MiSMSGxzYLW1MW61xSpNthV+Pd4KT9eyn5+8Vq8n14ohj6DxpSGYKBFLt&#10;bUeNhve355sliBANWdN7Qg3fGGBVXl4UJrf+RBs8bmMjOIRCbjS0MQ65lKFu0Zkw8wMS3z796Exk&#10;OTbSjubE4a6Xc6Uy6UxH/KE1Az61WO+3B6dhfb9cf72m9PKzqXa4+6j2t/NRaX19NT0+gIg4xT8z&#10;nPEZHUpmqvyBbBA962SRslXD4jzZkKkkA1Hx4i4FWRbyf4PyFwAA//8DAFBLAQItABQABgAIAAAA&#10;IQC2gziS/gAAAOEBAAATAAAAAAAAAAAAAAAAAAAAAABbQ29udGVudF9UeXBlc10ueG1sUEsBAi0A&#10;FAAGAAgAAAAhADj9If/WAAAAlAEAAAsAAAAAAAAAAAAAAAAALwEAAF9yZWxzLy5yZWxzUEsBAi0A&#10;FAAGAAgAAAAhAAjQYxPlAQAAtAMAAA4AAAAAAAAAAAAAAAAALgIAAGRycy9lMm9Eb2MueG1sUEsB&#10;Ai0AFAAGAAgAAAAhACaXU4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8BC8999" wp14:editId="1C4A4C5D">
                <wp:simplePos x="0" y="0"/>
                <wp:positionH relativeFrom="page">
                  <wp:posOffset>4178300</wp:posOffset>
                </wp:positionH>
                <wp:positionV relativeFrom="paragraph">
                  <wp:posOffset>212090</wp:posOffset>
                </wp:positionV>
                <wp:extent cx="2661920" cy="25400"/>
                <wp:effectExtent l="0" t="0" r="0" b="0"/>
                <wp:wrapTopAndBottom/>
                <wp:docPr id="1893366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92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55F615" id="Rectangle 4" o:spid="_x0000_s1026" style="position:absolute;margin-left:329pt;margin-top:16.7pt;width:209.6pt;height:2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Is5QEAALQDAAAOAAAAZHJzL2Uyb0RvYy54bWysU8Fu2zAMvQ/YPwi6L46DNFuNOEWRosOA&#10;bivQ7QMYWbaFyaJGKXGyrx+lpGmw3Yr6IIii+PQe+by82Q9W7DQFg66W5WQqhXYKG+O6Wv78cf/h&#10;kxQhgmvAotO1POggb1bv3y1HX+kZ9mgbTYJBXKhGX8s+Rl8VRVC9HiBM0GvHyRZpgMghdUVDMDL6&#10;YIvZdLooRqTGEyodAp/eHZNylfHbVqv4vW2DjsLWkrnFvFJeN2ktVkuoOgLfG3WiAa9gMYBx/OgZ&#10;6g4iiC2Z/6AGowgDtnGicCiwbY3SWQOrKaf/qHnqweushZsT/LlN4e1g1bfdk3+kRD34B1S/gnC4&#10;7sF1+pYIx15Dw8+VqVHF6EN1LkhB4FKxGb9iw6OFbcTcg31LQwJkdWKfW304t1rvo1B8OFssyusZ&#10;T0RxbnY1n+ZRFFA9F3sK8bPGQaRNLYknmcFh9xBiIgPV85VMHq1p7o21OaBus7YkdpCmnr/MnzVe&#10;XrMuXXaYyo6I6SSrTMKSh0K1webAIgmP1mGr86ZH+iPFyLapZfi9BdJS2C+OG3VdzufJZzmYX31M&#10;Eukys7nMgFMMVcsoxXG7jkdvbj2ZrueXyiza4S03tzVZ+AurE1m2Ru7HycbJe5dxvvXys63+AgAA&#10;//8DAFBLAwQUAAYACAAAACEAzw1I0OAAAAAKAQAADwAAAGRycy9kb3ducmV2LnhtbEyPwU7DMBBE&#10;70j8g7VI3KhNmjYhxKkoEkckWjjQmxMvSdR4HWy3DXw97qkcZ2c0+6ZcTWZgR3S+tyThfiaAITVW&#10;99RK+Hh/ucuB+aBIq8ESSvhBD6vq+qpUhbYn2uBxG1oWS8gXSkIXwlhw7psOjfIzOyJF78s6o0KU&#10;ruXaqVMsNwNPhFhyo3qKHzo14nOHzX57MBLWD/n6+y2l199NvcPdZ71fJE5IeXszPT0CCziFSxjO&#10;+BEdqshU2wNpzwYJy0UetwQJ83kK7BwQWZYAq+MlS4FXJf8/ofoDAAD//wMAUEsBAi0AFAAGAAgA&#10;AAAhALaDOJL+AAAA4QEAABMAAAAAAAAAAAAAAAAAAAAAAFtDb250ZW50X1R5cGVzXS54bWxQSwEC&#10;LQAUAAYACAAAACEAOP0h/9YAAACUAQAACwAAAAAAAAAAAAAAAAAvAQAAX3JlbHMvLnJlbHNQSwEC&#10;LQAUAAYACAAAACEAXvgiLOUBAAC0AwAADgAAAAAAAAAAAAAAAAAuAgAAZHJzL2Uyb0RvYy54bWxQ&#10;SwECLQAUAAYACAAAACEAzw1I0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69D4AFF" w14:textId="77777777" w:rsidR="002D7530" w:rsidRDefault="00780912">
      <w:pPr>
        <w:tabs>
          <w:tab w:val="left" w:pos="5425"/>
        </w:tabs>
        <w:ind w:left="89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t>Nome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cognome</w:t>
      </w:r>
      <w:r>
        <w:rPr>
          <w:rFonts w:ascii="Times New Roman"/>
          <w:sz w:val="14"/>
        </w:rPr>
        <w:tab/>
        <w:t>Residenza</w:t>
      </w:r>
    </w:p>
    <w:p w14:paraId="4B52E7FC" w14:textId="77777777" w:rsidR="002D7530" w:rsidRDefault="002D7530">
      <w:pPr>
        <w:pStyle w:val="Corpotesto"/>
        <w:rPr>
          <w:rFonts w:ascii="Times New Roman"/>
          <w:sz w:val="14"/>
        </w:rPr>
      </w:pPr>
    </w:p>
    <w:p w14:paraId="469A9619" w14:textId="77777777" w:rsidR="002D7530" w:rsidRDefault="002D7530">
      <w:pPr>
        <w:pStyle w:val="Corpotesto"/>
        <w:spacing w:before="10"/>
        <w:rPr>
          <w:rFonts w:ascii="Times New Roman"/>
        </w:rPr>
      </w:pPr>
    </w:p>
    <w:p w14:paraId="337D17F9" w14:textId="77777777" w:rsidR="002D7530" w:rsidRDefault="00780912">
      <w:pPr>
        <w:pStyle w:val="Titolo4"/>
        <w:ind w:left="292"/>
        <w:jc w:val="both"/>
      </w:pPr>
      <w:r>
        <w:t>*allegare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delegato</w:t>
      </w:r>
    </w:p>
    <w:p w14:paraId="610D6B98" w14:textId="77777777" w:rsidR="002D7530" w:rsidRDefault="002D7530">
      <w:pPr>
        <w:pStyle w:val="Corpotesto"/>
        <w:spacing w:before="6"/>
        <w:rPr>
          <w:sz w:val="29"/>
        </w:rPr>
      </w:pPr>
    </w:p>
    <w:p w14:paraId="5AE592A3" w14:textId="77777777" w:rsidR="002D7530" w:rsidRDefault="00780912">
      <w:pPr>
        <w:spacing w:line="477" w:lineRule="auto"/>
        <w:ind w:left="292" w:right="315"/>
        <w:jc w:val="both"/>
        <w:rPr>
          <w:sz w:val="20"/>
        </w:rPr>
      </w:pPr>
      <w:r>
        <w:rPr>
          <w:sz w:val="20"/>
        </w:rPr>
        <w:t>In caso di emergenze o impedimenti dei delegati, sarà nostro onere avvertire il dirigente accompagnatore per</w:t>
      </w:r>
      <w:r>
        <w:rPr>
          <w:spacing w:val="1"/>
          <w:sz w:val="20"/>
        </w:rPr>
        <w:t xml:space="preserve"> </w:t>
      </w:r>
      <w:r>
        <w:rPr>
          <w:sz w:val="20"/>
        </w:rPr>
        <w:t>concordare</w:t>
      </w:r>
      <w:r>
        <w:rPr>
          <w:spacing w:val="-1"/>
          <w:sz w:val="20"/>
        </w:rPr>
        <w:t xml:space="preserve"> </w:t>
      </w:r>
      <w:r>
        <w:rPr>
          <w:sz w:val="20"/>
        </w:rPr>
        <w:t>le modalità di</w:t>
      </w:r>
      <w:r>
        <w:rPr>
          <w:spacing w:val="-1"/>
          <w:sz w:val="20"/>
        </w:rPr>
        <w:t xml:space="preserve"> </w:t>
      </w:r>
      <w:r>
        <w:rPr>
          <w:sz w:val="20"/>
        </w:rPr>
        <w:t>recupero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minore.</w:t>
      </w:r>
    </w:p>
    <w:p w14:paraId="3437710D" w14:textId="77777777" w:rsidR="002D7530" w:rsidRDefault="00780912">
      <w:pPr>
        <w:spacing w:before="119" w:line="477" w:lineRule="auto"/>
        <w:ind w:left="292" w:right="310"/>
        <w:jc w:val="both"/>
        <w:rPr>
          <w:sz w:val="20"/>
        </w:rPr>
      </w:pPr>
      <w:r>
        <w:rPr>
          <w:sz w:val="20"/>
        </w:rPr>
        <w:t>Per le manifestazioni che si svolgeranno in luoghi diversi dal centro sportivo della Società, nel caso di impossibilità</w:t>
      </w:r>
      <w:r>
        <w:rPr>
          <w:spacing w:val="1"/>
          <w:sz w:val="20"/>
        </w:rPr>
        <w:t xml:space="preserve"> </w:t>
      </w:r>
      <w:r>
        <w:rPr>
          <w:sz w:val="20"/>
        </w:rPr>
        <w:t>ad accompagnare o prelevare il minore, ci impegniamo a prendere tempestivamente accordi</w:t>
      </w:r>
      <w:r>
        <w:rPr>
          <w:spacing w:val="1"/>
          <w:sz w:val="20"/>
        </w:rPr>
        <w:t xml:space="preserve"> </w:t>
      </w:r>
      <w:r>
        <w:rPr>
          <w:sz w:val="20"/>
        </w:rPr>
        <w:t>con il dirigente</w:t>
      </w:r>
      <w:r>
        <w:rPr>
          <w:spacing w:val="1"/>
          <w:sz w:val="20"/>
        </w:rPr>
        <w:t xml:space="preserve"> </w:t>
      </w:r>
      <w:r>
        <w:rPr>
          <w:sz w:val="20"/>
        </w:rPr>
        <w:t>accompagnatore.</w:t>
      </w:r>
    </w:p>
    <w:p w14:paraId="4DF8C089" w14:textId="77777777" w:rsidR="002D7530" w:rsidRDefault="00780912">
      <w:pPr>
        <w:pStyle w:val="Titolo3"/>
        <w:ind w:right="110"/>
      </w:pPr>
      <w:r>
        <w:t>ALTRESÌ</w:t>
      </w:r>
      <w:r>
        <w:rPr>
          <w:spacing w:val="-7"/>
        </w:rPr>
        <w:t xml:space="preserve"> </w:t>
      </w:r>
      <w:r>
        <w:t>DICHIARIAMO</w:t>
      </w:r>
    </w:p>
    <w:p w14:paraId="5AFF262E" w14:textId="77777777" w:rsidR="002D7530" w:rsidRDefault="002D7530">
      <w:pPr>
        <w:pStyle w:val="Corpotesto"/>
        <w:spacing w:before="11"/>
        <w:rPr>
          <w:b/>
          <w:sz w:val="18"/>
        </w:rPr>
      </w:pPr>
    </w:p>
    <w:p w14:paraId="09688775" w14:textId="77777777" w:rsidR="002D7530" w:rsidRDefault="00780912">
      <w:pPr>
        <w:pStyle w:val="Titolo4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lasciare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Sportivo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solo;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contrario,</w:t>
      </w:r>
      <w:r>
        <w:rPr>
          <w:spacing w:val="-4"/>
        </w:rPr>
        <w:t xml:space="preserve"> </w:t>
      </w:r>
      <w:r>
        <w:t>ci</w:t>
      </w:r>
      <w:r>
        <w:rPr>
          <w:spacing w:val="-3"/>
        </w:rPr>
        <w:t xml:space="preserve"> </w:t>
      </w:r>
      <w:r>
        <w:t>impegniamo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tempo</w:t>
      </w:r>
      <w:r>
        <w:rPr>
          <w:spacing w:val="-60"/>
        </w:rPr>
        <w:t xml:space="preserve"> </w:t>
      </w:r>
      <w:r>
        <w:t>idonea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scritta.</w:t>
      </w:r>
    </w:p>
    <w:p w14:paraId="0A2157B1" w14:textId="77777777" w:rsidR="002D7530" w:rsidRDefault="002D7530">
      <w:pPr>
        <w:pStyle w:val="Corpotesto"/>
        <w:spacing w:before="4"/>
        <w:rPr>
          <w:sz w:val="20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2CA293B9" w14:textId="77777777">
        <w:trPr>
          <w:trHeight w:val="194"/>
        </w:trPr>
        <w:tc>
          <w:tcPr>
            <w:tcW w:w="3658" w:type="dxa"/>
          </w:tcPr>
          <w:p w14:paraId="3C2DE004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46F7D491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7409D9E6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360EFECD" w14:textId="77777777" w:rsidR="005A1073" w:rsidRDefault="005A1073">
      <w:pPr>
        <w:pStyle w:val="Corpotesto"/>
        <w:spacing w:before="3"/>
        <w:rPr>
          <w:sz w:val="29"/>
        </w:rPr>
      </w:pPr>
    </w:p>
    <w:p w14:paraId="1C076E73" w14:textId="77777777" w:rsidR="00DF517E" w:rsidRDefault="00DF517E" w:rsidP="00DF517E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4250060" wp14:editId="7A8C5177">
                <wp:simplePos x="0" y="0"/>
                <wp:positionH relativeFrom="page">
                  <wp:posOffset>528955</wp:posOffset>
                </wp:positionH>
                <wp:positionV relativeFrom="paragraph">
                  <wp:posOffset>252730</wp:posOffset>
                </wp:positionV>
                <wp:extent cx="3214370" cy="1270"/>
                <wp:effectExtent l="0" t="0" r="0" b="0"/>
                <wp:wrapTopAndBottom/>
                <wp:docPr id="170626927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BE0EC4" id="Freeform 3" o:spid="_x0000_s1026" style="position:absolute;margin-left:41.65pt;margin-top:19.9pt;width:253.1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Ba6Juo3AAAAAgBAAAPAAAAZHJzL2Rvd25yZXYueG1sTI/B&#10;TsMwEETvSPyDtUjcqA0mkIZsqgqB4NqWA0cndpOo8TqK3Tb8PcuJHkczmnlTrmY/iJObYh8I4X6h&#10;QDhqgu2pRfjavd/lIGIyZM0QyCH8uAir6vqqNIUNZ9q40za1gksoFgahS2kspIxN57yJizA6Ym8f&#10;Jm8Sy6mVdjJnLveDfFDqSXrTEy90ZnSvnWsO26NHaHZvWRz2tf4+PIfPjU7r0Xy0iLc38/oFRHJz&#10;+g/DHz6jQ8VMdTiSjWJAyLXmJIJe8gP2s3yZgagRHpUCWZXy8kD1CwAA//8DAFBLAQItABQABgAI&#10;AAAAIQC2gziS/gAAAOEBAAATAAAAAAAAAAAAAAAAAAAAAABbQ29udGVudF9UeXBlc10ueG1sUEsB&#10;Ai0AFAAGAAgAAAAhADj9If/WAAAAlAEAAAsAAAAAAAAAAAAAAAAALwEAAF9yZWxzLy5yZWxzUEsB&#10;Ai0AFAAGAAgAAAAhANLsEm6VAgAAlAUAAA4AAAAAAAAAAAAAAAAALgIAAGRycy9lMm9Eb2MueG1s&#10;UEsBAi0AFAAGAAgAAAAhAFrom6jcAAAACAEAAA8AAAAAAAAAAAAAAAAA7wQAAGRycy9kb3ducmV2&#10;LnhtbFBLBQYAAAAABAAEAPMAAAD4BQAAAAA=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41E4654" wp14:editId="487CE759">
                <wp:simplePos x="0" y="0"/>
                <wp:positionH relativeFrom="page">
                  <wp:posOffset>3900170</wp:posOffset>
                </wp:positionH>
                <wp:positionV relativeFrom="paragraph">
                  <wp:posOffset>252730</wp:posOffset>
                </wp:positionV>
                <wp:extent cx="3103245" cy="1270"/>
                <wp:effectExtent l="0" t="0" r="0" b="0"/>
                <wp:wrapTopAndBottom/>
                <wp:docPr id="130048959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5A8F83" id="Freeform 2" o:spid="_x0000_s1026" style="position:absolute;margin-left:307.1pt;margin-top:19.9pt;width:244.3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A9758p4QAAAAoBAAAPAAAAZHJzL2Rvd25yZXYu&#10;eG1sTI9BS8NAEIXvgv9hGcGL2N3EUmzMpohQEASptcXrNBmT6O5s3N220V/v9qTHYT7e+165GK0R&#10;B/Khd6whmygQxLVrem41bF6X17cgQkRu0DgmDd8UYFGdn5VYNO7IL3RYx1akEA4FauhiHAopQ92R&#10;xTBxA3H6vTtvMabTt7LxeEzh1shcqZm02HNq6HCgh47qz/XeanhWH/3GPv6scLm9Miufmbenr63W&#10;lxfj/R2ISGP8g+Gkn9ShSk47t+cmCKNhlk3zhGq4macJJyBT+RzETsNUKZBVKf9PqH4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Pe+fKe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29D42E44" w14:textId="77777777" w:rsidR="00DF517E" w:rsidRDefault="00DF517E">
      <w:pPr>
        <w:pStyle w:val="Corpotesto"/>
        <w:spacing w:before="3"/>
        <w:rPr>
          <w:sz w:val="29"/>
        </w:rPr>
      </w:pPr>
    </w:p>
    <w:p w14:paraId="2D342A0D" w14:textId="77777777" w:rsidR="00DF517E" w:rsidRDefault="00DF517E">
      <w:pPr>
        <w:pStyle w:val="Corpotesto"/>
        <w:spacing w:before="3"/>
        <w:rPr>
          <w:sz w:val="29"/>
        </w:rPr>
      </w:pPr>
    </w:p>
    <w:p w14:paraId="3DDA49D4" w14:textId="77777777" w:rsidR="00DF517E" w:rsidRDefault="00DF517E">
      <w:pPr>
        <w:pStyle w:val="Corpotesto"/>
        <w:spacing w:before="3"/>
        <w:rPr>
          <w:sz w:val="29"/>
        </w:rPr>
      </w:pPr>
    </w:p>
    <w:p w14:paraId="4B474166" w14:textId="77777777" w:rsidR="00DF517E" w:rsidRDefault="00DF517E">
      <w:pPr>
        <w:pStyle w:val="Corpotesto"/>
        <w:spacing w:before="3"/>
        <w:rPr>
          <w:sz w:val="29"/>
        </w:rPr>
      </w:pPr>
    </w:p>
    <w:p w14:paraId="01AA03EE" w14:textId="77777777" w:rsidR="00216408" w:rsidRDefault="00216408">
      <w:pPr>
        <w:pStyle w:val="Corpotesto"/>
        <w:spacing w:before="3"/>
        <w:rPr>
          <w:sz w:val="29"/>
        </w:rPr>
      </w:pPr>
    </w:p>
    <w:p w14:paraId="099B08D3" w14:textId="6279BC8C" w:rsidR="00B038CA" w:rsidRDefault="00B038CA" w:rsidP="00B038CA">
      <w:pPr>
        <w:pStyle w:val="Titolo1"/>
      </w:pPr>
      <w:r>
        <w:lastRenderedPageBreak/>
        <w:t xml:space="preserve">INFORMAZIONI </w:t>
      </w:r>
      <w:r w:rsidR="00B13DC6">
        <w:t xml:space="preserve">SANITARIE </w:t>
      </w:r>
      <w:r w:rsidR="00B45235">
        <w:t xml:space="preserve">GENERALI </w:t>
      </w:r>
    </w:p>
    <w:p w14:paraId="1CC98FF5" w14:textId="5D5C7D32" w:rsidR="00B038CA" w:rsidRDefault="00B038CA" w:rsidP="00216408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223829C5" w14:textId="3625C5D3" w:rsidR="004D53A6" w:rsidRDefault="00BF2CF9" w:rsidP="004D53A6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2539A4A" wp14:editId="03CF7CE3">
                <wp:simplePos x="0" y="0"/>
                <wp:positionH relativeFrom="column">
                  <wp:posOffset>3086100</wp:posOffset>
                </wp:positionH>
                <wp:positionV relativeFrom="paragraph">
                  <wp:posOffset>26670</wp:posOffset>
                </wp:positionV>
                <wp:extent cx="121920" cy="129540"/>
                <wp:effectExtent l="0" t="0" r="11430" b="22860"/>
                <wp:wrapNone/>
                <wp:docPr id="5921812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62FE5" w14:textId="77777777" w:rsidR="00FF0655" w:rsidRDefault="00FF0655" w:rsidP="00FF06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539A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3pt;margin-top:2.1pt;width:9.6pt;height:10.2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jhNQIAAHsEAAAOAAAAZHJzL2Uyb0RvYy54bWysVN+P2jAMfp+0/yHK+yhlcBuIcmKcmCah&#10;u5O46Z5DmtJqaZwlhpb99XNC+XXb07SX1I6dz/Znu9P7ttZsr5yvwGQ87fU5U0ZCXpltxr+/LD98&#10;5syjMLnQYFTGD8rz+9n7d9PGTtQAStC5coxAjJ80NuMlop0kiZelqoXvgVWGjAW4WiCpbpvkTjSE&#10;Xutk0O/fJQ243DqQynu6fTga+SziF4WS+FQUXiHTGafcMJ4unptwJrOpmGydsGUluzTEP2RRi8pQ&#10;0DPUg0DBdq76A6qupAMPBfYk1AkURSVVrIGqSftvqlmXwqpYC5Hj7Zkm//9g5eN+bZ8dw/YLtNTA&#10;QEhj/cTTZainLVwdvpQpIztReDjTplpkMjwapOMBWSSZ0sF4NIy0JpfH1nn8qqBmQci4o65EssR+&#10;5ZECkuvJJcTyoKt8WWkdlTAJaqEd2wvqocaYIr248dKGNRm/+zjqR+AbW4A+v99oIX+EIm8RSNOG&#10;Li+lBwnbTdvxsYH8QDQ5OE6Qt3JZEe5KeHwWjkaG6qc1wCc6Cg2UDHQSZyW4X3+7D/7USbJy1tAI&#10;Ztz/3AmnONPfDPV4nA6JSoZRGY4+BY7dtWVzbTG7egHEUEoLZ2UUgz/qk1g4qF9pW+YhKpmEkRQ7&#10;43gSF3hcDNo2qebz6ERTagWuzNrKAB06Evh8aV+Fs10/kQbhEU7DKiZv2nr0DS8NzHcIRRV7Hgg+&#10;strxThMe29JtY1ihaz16Xf4Zs98AAAD//wMAUEsDBBQABgAIAAAAIQAP4u/b2wAAAAgBAAAPAAAA&#10;ZHJzL2Rvd25yZXYueG1sTI/BTsMwEETvSPyDtUjcqEPURiHEqQAVLpwoiPM23toWsR3Fbhr+nuUE&#10;t1nNaPZNu138IGaakotBwe2qAEGhj9oFo+Dj/fmmBpEyBo1DDKTgmxJsu8uLFhsdz+GN5n02gktC&#10;alCBzXlspEy9JY9pFUcK7B3j5DHzORmpJzxzuR9kWRSV9OgCf7A40pOl/mt/8gp2j+bO9DVOdldr&#10;5+bl8/hqXpS6vloe7kFkWvJfGH7xGR06ZjrEU9BJDArWdcVbMosSBPubYsPioKBcVyC7Vv4f0P0A&#10;AAD//wMAUEsBAi0AFAAGAAgAAAAhALaDOJL+AAAA4QEAABMAAAAAAAAAAAAAAAAAAAAAAFtDb250&#10;ZW50X1R5cGVzXS54bWxQSwECLQAUAAYACAAAACEAOP0h/9YAAACUAQAACwAAAAAAAAAAAAAAAAAv&#10;AQAAX3JlbHMvLnJlbHNQSwECLQAUAAYACAAAACEAkZQI4TUCAAB7BAAADgAAAAAAAAAAAAAAAAAu&#10;AgAAZHJzL2Uyb0RvYy54bWxQSwECLQAUAAYACAAAACEAD+Lv29sAAAAIAQAADwAAAAAAAAAAAAAA&#10;AACPBAAAZHJzL2Rvd25yZXYueG1sUEsFBgAAAAAEAAQA8wAAAJcFAAAAAA==&#10;" fillcolor="white [3201]" strokeweight=".5pt">
                <v:textbox>
                  <w:txbxContent>
                    <w:p w14:paraId="7C062FE5" w14:textId="77777777" w:rsidR="00FF0655" w:rsidRDefault="00FF0655" w:rsidP="00FF0655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C90B61C" wp14:editId="622301EC">
                <wp:simplePos x="0" y="0"/>
                <wp:positionH relativeFrom="column">
                  <wp:posOffset>2377440</wp:posOffset>
                </wp:positionH>
                <wp:positionV relativeFrom="paragraph">
                  <wp:posOffset>11430</wp:posOffset>
                </wp:positionV>
                <wp:extent cx="121920" cy="129540"/>
                <wp:effectExtent l="0" t="0" r="11430" b="22860"/>
                <wp:wrapNone/>
                <wp:docPr id="19299278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C6DBB" w14:textId="77777777" w:rsidR="00A922B3" w:rsidRDefault="00A92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90B61C" id="_x0000_s1027" type="#_x0000_t202" style="position:absolute;left:0;text-align:left;margin-left:187.2pt;margin-top:.9pt;width:9.6pt;height:10.2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snNwIAAIIEAAAOAAAAZHJzL2Uyb0RvYy54bWysVE1v2zAMvQ/YfxB0XxxnSbcYcYosRYYB&#10;QVsgHXpWZCkWJouapMTOfv0o5bvbadhFJkXqkXwkPbnvGk12wnkFpqR5r0+JMBwqZTYl/f6y+PCZ&#10;Eh+YqZgGI0q6F57eT9+/m7S2EAOoQVfCEQQxvmhtSesQbJFlnteiYb4HVhg0SnANC6i6TVY51iJ6&#10;o7NBv3+XteAq64AL7/H24WCk04QvpeDhSUovAtElxdxCOl061/HMphNWbByzteLHNNg/ZNEwZTDo&#10;GeqBBUa2Tv0B1SjuwIMMPQ5NBlIqLlINWE3ef1PNqmZWpFqQHG/PNPn/B8sfdyv77EjovkCHDYyE&#10;tNYXHi9jPZ10TfxipgTtSOH+TJvoAuHx0SAfD9DC0ZQPxqNhojW7PLbOh68CGhKFkjrsSiKL7ZY+&#10;YEB0PbnEWB60qhZK66TESRBz7ciOYQ91SCniixsvbUhb0ruPo34CvrFF6PP7tWb8RyzyFgE1bfDy&#10;UnqUQrfuiKquaFlDtUe2HBwGyVu+UAi/ZD48M4eTgzTgNoQnPKQGzAmOEiU1uF9/u4/+2FC0UtLi&#10;JJbU/9wyJyjR3wy2epwPkVESkjIcfYpUu2vL+tpits0ckKgc987yJEb/oE+idNC84tLMYlQ0McMx&#10;dknDSZyHw37g0nExmyUnHFbLwtKsLI/QsTGR1pfulTl7bGvAeXiE08yy4k13D77xpYHZNoBUqfWR&#10;5wOrR/px0FN3jksZN+laT16XX8f0NwAAAP//AwBQSwMEFAAGAAgAAAAhAHDz1g7cAAAACAEAAA8A&#10;AABkcnMvZG93bnJldi54bWxMj8FOwzAQRO9I/IO1SNyoQ1KVNI1TASpcOFFQz268tS1iO7LdNPw9&#10;ywmOqzeafdNuZzewCWOywQu4XxTA0PdBWa8FfH683NXAUpZeySF4FPCNCbbd9VUrGxUu/h2nfdaM&#10;SnxqpACT89hwnnqDTqZFGNETO4XoZKYzaq6ivFC5G3hZFCvupPX0wcgRnw32X/uzE7B70mvd1zKa&#10;Xa2snebD6U2/CnF7Mz9ugGWc818YfvVJHTpyOoazV4kNAqqH5ZKiBGgB8WpdrYAdBZRlCbxr+f8B&#10;3Q8AAAD//wMAUEsBAi0AFAAGAAgAAAAhALaDOJL+AAAA4QEAABMAAAAAAAAAAAAAAAAAAAAAAFtD&#10;b250ZW50X1R5cGVzXS54bWxQSwECLQAUAAYACAAAACEAOP0h/9YAAACUAQAACwAAAAAAAAAAAAAA&#10;AAAvAQAAX3JlbHMvLnJlbHNQSwECLQAUAAYACAAAACEAvxhLJzcCAACCBAAADgAAAAAAAAAAAAAA&#10;AAAuAgAAZHJzL2Uyb0RvYy54bWxQSwECLQAUAAYACAAAACEAcPPWDtwAAAAIAQAADwAAAAAAAAAA&#10;AAAAAACRBAAAZHJzL2Rvd25yZXYueG1sUEsFBgAAAAAEAAQA8wAAAJoFAAAAAA==&#10;" fillcolor="white [3201]" strokeweight=".5pt">
                <v:textbox>
                  <w:txbxContent>
                    <w:p w14:paraId="5D5C6DBB" w14:textId="77777777" w:rsidR="00A922B3" w:rsidRDefault="00A922B3"/>
                  </w:txbxContent>
                </v:textbox>
              </v:shape>
            </w:pict>
          </mc:Fallback>
        </mc:AlternateContent>
      </w:r>
      <w:r w:rsidR="004D53A6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DB909CF" wp14:editId="03D73FCB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4620378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B2439E" id="Rectangle 11" o:spid="_x0000_s1026" style="position:absolute;margin-left:56.7pt;margin-top:17.7pt;width:481.9pt;height:2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F0655">
        <w:rPr>
          <w:spacing w:val="-3"/>
        </w:rPr>
        <w:t xml:space="preserve">   </w:t>
      </w:r>
      <w:r w:rsidR="00A922B3">
        <w:rPr>
          <w:spacing w:val="-3"/>
        </w:rPr>
        <w:t xml:space="preserve">Soffre di Allergie            </w:t>
      </w:r>
      <w:r>
        <w:rPr>
          <w:spacing w:val="-3"/>
        </w:rPr>
        <w:t xml:space="preserve">      </w:t>
      </w:r>
      <w:r w:rsidR="00A922B3">
        <w:rPr>
          <w:spacing w:val="-3"/>
        </w:rPr>
        <w:t xml:space="preserve">NO              SI </w:t>
      </w:r>
      <w:r w:rsidR="00FF0655">
        <w:rPr>
          <w:spacing w:val="-3"/>
        </w:rPr>
        <w:t xml:space="preserve">      (specificare che tipo)</w:t>
      </w:r>
      <w:r w:rsidR="004D53A6">
        <w:rPr>
          <w:spacing w:val="-3"/>
        </w:rPr>
        <w:tab/>
      </w:r>
    </w:p>
    <w:p w14:paraId="305AF771" w14:textId="77777777" w:rsidR="00BF2CF9" w:rsidRDefault="00BF2CF9" w:rsidP="004D53A6">
      <w:pPr>
        <w:pStyle w:val="Titolo2"/>
        <w:tabs>
          <w:tab w:val="left" w:pos="7016"/>
        </w:tabs>
        <w:rPr>
          <w:spacing w:val="-3"/>
        </w:rPr>
      </w:pPr>
    </w:p>
    <w:p w14:paraId="48B9DC09" w14:textId="77777777" w:rsidR="00BF2CF9" w:rsidRDefault="00BF2CF9" w:rsidP="004D53A6">
      <w:pPr>
        <w:pStyle w:val="Titolo2"/>
        <w:tabs>
          <w:tab w:val="left" w:pos="7016"/>
        </w:tabs>
        <w:rPr>
          <w:spacing w:val="-3"/>
        </w:rPr>
      </w:pPr>
    </w:p>
    <w:p w14:paraId="1B058B53" w14:textId="4C08332E" w:rsidR="00BF2CF9" w:rsidRDefault="00BF2CF9" w:rsidP="00BF2CF9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15A2C236" wp14:editId="66DF50C3">
                <wp:simplePos x="0" y="0"/>
                <wp:positionH relativeFrom="column">
                  <wp:posOffset>3086100</wp:posOffset>
                </wp:positionH>
                <wp:positionV relativeFrom="paragraph">
                  <wp:posOffset>26670</wp:posOffset>
                </wp:positionV>
                <wp:extent cx="121920" cy="129540"/>
                <wp:effectExtent l="0" t="0" r="11430" b="22860"/>
                <wp:wrapNone/>
                <wp:docPr id="1241932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C317B" w14:textId="77777777" w:rsidR="00BF2CF9" w:rsidRDefault="00BF2CF9" w:rsidP="00BF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A2C236" id="_x0000_s1028" type="#_x0000_t202" style="position:absolute;left:0;text-align:left;margin-left:243pt;margin-top:2.1pt;width:9.6pt;height:10.2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qDOQIAAIIEAAAOAAAAZHJzL2Uyb0RvYy54bWysVE1v2zAMvQ/YfxB0Xxx7SbcEcYosRYYB&#10;QVsgHXpWZCkWJouapMTOfv0o5bvbadhFJkXqkXwkPbnvGk12wnkFpqR5r0+JMBwqZTYl/f6y+PCZ&#10;Eh+YqZgGI0q6F57eT9+/m7R2LAqoQVfCEQQxftzaktYh2HGWeV6LhvkeWGHQKME1LKDqNlnlWIvo&#10;jc6Kfv8ua8FV1gEX3uPtw8FIpwlfSsHDk5ReBKJLirmFdLp0ruOZTSdsvHHM1oof02D/kEXDlMGg&#10;Z6gHFhjZOvUHVKO4Aw8y9Dg0GUipuEg1YDV5/001q5pZkWpBcrw90+T/Hyx/3K3ssyOh+wIdNjAS&#10;0lo/9ngZ6+mka+IXMyVoRwr3Z9pEFwiPj4p8VKCFoykvRsNBojW7PLbOh68CGhKFkjrsSiKL7ZY+&#10;YEB0PbnEWB60qhZK66TESRBz7ciOYQ91SCniixsvbUhb0ruPw34CvrFF6PP7tWb8RyzyFgE1bfDy&#10;UnqUQrfuiKpKWpxoWUO1R7YcHAbJW75QCL9kPjwzh5ODNOA2hCc8pAbMCY4SJTW4X3+7j/7YULRS&#10;0uIkltT/3DInKNHfDLZ6lA+QURKSMhh+ilS7a8v62mK2zRyQqBz3zvIkRv+gT6J00Lzi0sxiVDQx&#10;wzF2ScNJnIfDfuDScTGbJSccVsvC0qwsj9CxMZHWl+6VOXtsa8B5eITTzLLxm+4efONLA7NtAKlS&#10;6yPPB1aP9OOgp+4clzJu0rWevC6/julvAAAA//8DAFBLAwQUAAYACAAAACEAD+Lv29sAAAAIAQAA&#10;DwAAAGRycy9kb3ducmV2LnhtbEyPwU7DMBBE70j8g7VI3KhD1EYhxKkAFS6cKIjzNt7aFrEdxW4a&#10;/p7lBLdZzWj2Tbtd/CBmmpKLQcHtqgBBoY/aBaPg4/35pgaRMgaNQwyk4JsSbLvLixYbHc/hjeZ9&#10;NoJLQmpQgc15bKRMvSWPaRVHCuwd4+Qx8zkZqSc8c7kfZFkUlfToAn+wONKTpf5rf/IKdo/mzvQ1&#10;TnZXa+fm5fP4al6Uur5aHu5BZFryXxh+8RkdOmY6xFPQSQwK1nXFWzKLEgT7m2LD4qCgXFcgu1b+&#10;H9D9AAAA//8DAFBLAQItABQABgAIAAAAIQC2gziS/gAAAOEBAAATAAAAAAAAAAAAAAAAAAAAAABb&#10;Q29udGVudF9UeXBlc10ueG1sUEsBAi0AFAAGAAgAAAAhADj9If/WAAAAlAEAAAsAAAAAAAAAAAAA&#10;AAAALwEAAF9yZWxzLy5yZWxzUEsBAi0AFAAGAAgAAAAhAH/I6oM5AgAAggQAAA4AAAAAAAAAAAAA&#10;AAAALgIAAGRycy9lMm9Eb2MueG1sUEsBAi0AFAAGAAgAAAAhAA/i79vbAAAACAEAAA8AAAAAAAAA&#10;AAAAAAAAkwQAAGRycy9kb3ducmV2LnhtbFBLBQYAAAAABAAEAPMAAACbBQAAAAA=&#10;" fillcolor="white [3201]" strokeweight=".5pt">
                <v:textbox>
                  <w:txbxContent>
                    <w:p w14:paraId="6C1C317B" w14:textId="77777777" w:rsidR="00BF2CF9" w:rsidRDefault="00BF2CF9" w:rsidP="00BF2CF9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6C8AD277" wp14:editId="0DD7E3F7">
                <wp:simplePos x="0" y="0"/>
                <wp:positionH relativeFrom="column">
                  <wp:posOffset>2385060</wp:posOffset>
                </wp:positionH>
                <wp:positionV relativeFrom="paragraph">
                  <wp:posOffset>11430</wp:posOffset>
                </wp:positionV>
                <wp:extent cx="121920" cy="129540"/>
                <wp:effectExtent l="0" t="0" r="11430" b="22860"/>
                <wp:wrapNone/>
                <wp:docPr id="793386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EAADB" w14:textId="77777777" w:rsidR="00BF2CF9" w:rsidRDefault="00BF2CF9" w:rsidP="00BF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8AD277" id="_x0000_s1029" type="#_x0000_t202" style="position:absolute;left:0;text-align:left;margin-left:187.8pt;margin-top:.9pt;width:9.6pt;height:10.2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VWOQIAAIIEAAAOAAAAZHJzL2Uyb0RvYy54bWysVE1v2zAMvQ/YfxB0XxynSdcYcYosRYYB&#10;RVsgHXpWZCkWJouapMTOfv0o5bvbadhFJkXqkXwkPbnvGk22wnkFpqR5r0+JMBwqZdYl/f66+HRH&#10;iQ/MVEyDESXdCU/vpx8/TFpbiAHUoCvhCIIYX7S2pHUItsgyz2vRMN8DKwwaJbiGBVTdOqscaxG9&#10;0dmg37/NWnCVdcCF93j7sDfSacKXUvDwLKUXgeiSYm4hnS6dq3hm0wkr1o7ZWvFDGuwfsmiYMhj0&#10;BPXAAiMbp/6AahR34EGGHocmAykVF6kGrCbvv6tmWTMrUi1Ijrcnmvz/g+VP26V9cSR0X6DDBkZC&#10;WusLj5exnk66Jn4xU4J2pHB3ok10gfD4aJCPB2jhaMoH49Ew0ZqdH1vnw1cBDYlCSR12JZHFto8+&#10;YEB0PbrEWB60qhZK66TESRBz7ciWYQ91SCniiysvbUhb0tubUT8BX9ki9On9SjP+IxZ5jYCaNnh5&#10;Lj1KoVt1RFUlvTnSsoJqh2w52A+St3yhEP6R+fDCHE4O0oDbEJ7xkBowJzhIlNTgfv3tPvpjQ9FK&#10;SYuTWFL/c8OcoER/M9jqcT5ERklIynD0OVLtLi2rS4vZNHNAonLcO8uTGP2DPorSQfOGSzOLUdHE&#10;DMfYJQ1HcR72+4FLx8VslpxwWC0Lj2ZpeYSOjYm0vnZvzNlDWwPOwxMcZ5YV77q7940vDcw2AaRK&#10;rY8871k90I+DnrpzWMq4SZd68jr/Oqa/AQAA//8DAFBLAwQUAAYACAAAACEA+l4L0NsAAAAIAQAA&#10;DwAAAGRycy9kb3ducmV2LnhtbEyPwU7DMBBE70j8g7VI3KhDCiUNcSpAhQsnCuLsxls7Il5HtpuG&#10;v2c5wW1HbzQ702xmP4gJY+oDKbheFCCQumB6sgo+3p+vKhApazJ6CIQKvjHBpj0/a3RtwonecNpl&#10;KziEUq0VuJzHWsrUOfQ6LcKIxOwQoteZZbTSRH3icD/IsihW0uue+IPTIz457L52R69g+2jXtqt0&#10;dNvK9P00fx5e7YtSlxfzwz2IjHP+M8Nvfa4OLXfahyOZJAYFy7vbFVsZ8ALmy/UNH3sFZVmCbBv5&#10;f0D7AwAA//8DAFBLAQItABQABgAIAAAAIQC2gziS/gAAAOEBAAATAAAAAAAAAAAAAAAAAAAAAABb&#10;Q29udGVudF9UeXBlc10ueG1sUEsBAi0AFAAGAAgAAAAhADj9If/WAAAAlAEAAAsAAAAAAAAAAAAA&#10;AAAALwEAAF9yZWxzLy5yZWxzUEsBAi0AFAAGAAgAAAAhAAB6pVY5AgAAggQAAA4AAAAAAAAAAAAA&#10;AAAALgIAAGRycy9lMm9Eb2MueG1sUEsBAi0AFAAGAAgAAAAhAPpeC9DbAAAACAEAAA8AAAAAAAAA&#10;AAAAAAAAkwQAAGRycy9kb3ducmV2LnhtbFBLBQYAAAAABAAEAPMAAACbBQAAAAA=&#10;" fillcolor="white [3201]" strokeweight=".5pt">
                <v:textbox>
                  <w:txbxContent>
                    <w:p w14:paraId="61BEAADB" w14:textId="77777777" w:rsidR="00BF2CF9" w:rsidRDefault="00BF2CF9" w:rsidP="00BF2CF9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A87F335" wp14:editId="7C8A2B7E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21248798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E3146" id="Rectangle 11" o:spid="_x0000_s1026" style="position:absolute;margin-left:56.7pt;margin-top:17.7pt;width:481.9pt;height:2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3"/>
        </w:rPr>
        <w:t xml:space="preserve">   E’ allergico a farmaci            NO              SI       (specificare </w:t>
      </w:r>
      <w:r w:rsidR="00201156">
        <w:rPr>
          <w:spacing w:val="-3"/>
        </w:rPr>
        <w:t>i farmaci</w:t>
      </w:r>
      <w:r>
        <w:rPr>
          <w:spacing w:val="-3"/>
        </w:rPr>
        <w:t>)</w:t>
      </w:r>
      <w:r>
        <w:rPr>
          <w:spacing w:val="-3"/>
        </w:rPr>
        <w:tab/>
      </w:r>
    </w:p>
    <w:p w14:paraId="0FC7D16B" w14:textId="77777777" w:rsidR="00201156" w:rsidRDefault="00201156" w:rsidP="00BF2CF9">
      <w:pPr>
        <w:pStyle w:val="Titolo2"/>
        <w:tabs>
          <w:tab w:val="left" w:pos="7016"/>
        </w:tabs>
        <w:rPr>
          <w:spacing w:val="-3"/>
        </w:rPr>
      </w:pPr>
    </w:p>
    <w:p w14:paraId="10A84CC0" w14:textId="77777777" w:rsidR="00201156" w:rsidRDefault="00201156" w:rsidP="00BF2CF9">
      <w:pPr>
        <w:pStyle w:val="Titolo2"/>
        <w:tabs>
          <w:tab w:val="left" w:pos="7016"/>
        </w:tabs>
        <w:rPr>
          <w:spacing w:val="-3"/>
        </w:rPr>
      </w:pPr>
    </w:p>
    <w:p w14:paraId="405C28FE" w14:textId="7BCCC63A" w:rsidR="00201156" w:rsidRDefault="00D06980" w:rsidP="00201156">
      <w:pPr>
        <w:pStyle w:val="Titolo2"/>
        <w:tabs>
          <w:tab w:val="left" w:pos="7016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01097E33" wp14:editId="45D752DE">
                <wp:simplePos x="0" y="0"/>
                <wp:positionH relativeFrom="column">
                  <wp:posOffset>2987040</wp:posOffset>
                </wp:positionH>
                <wp:positionV relativeFrom="paragraph">
                  <wp:posOffset>11430</wp:posOffset>
                </wp:positionV>
                <wp:extent cx="121920" cy="129540"/>
                <wp:effectExtent l="0" t="0" r="11430" b="22860"/>
                <wp:wrapNone/>
                <wp:docPr id="3487527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3623F" w14:textId="77777777" w:rsidR="00201156" w:rsidRDefault="00201156" w:rsidP="00201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097E33" id="_x0000_s1030" type="#_x0000_t202" style="position:absolute;left:0;text-align:left;margin-left:235.2pt;margin-top:.9pt;width:9.6pt;height:10.2pt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gROQIAAIIEAAAOAAAAZHJzL2Uyb0RvYy54bWysVE1v2zAMvQ/YfxB0XxxnSbcYcYosRYYB&#10;QVsgHXpWZCkWJouapMTOfv0o5bvbadhFJkXqkXwkPbnvGk12wnkFpqR5r0+JMBwqZTYl/f6y+PCZ&#10;Eh+YqZgGI0q6F57eT9+/m7S2EAOoQVfCEQQxvmhtSesQbJFlnteiYb4HVhg0SnANC6i6TVY51iJ6&#10;o7NBv3+XteAq64AL7/H24WCk04QvpeDhSUovAtElxdxCOl061/HMphNWbByzteLHNNg/ZNEwZTDo&#10;GeqBBUa2Tv0B1SjuwIMMPQ5NBlIqLlINWE3ef1PNqmZWpFqQHG/PNPn/B8sfdyv77EjovkCHDYyE&#10;tNYXHi9jPZ10TfxipgTtSOH+TJvoAuHx0SAfD9DC0ZQPxqNhojW7PLbOh68CGhKFkjrsSiKL7ZY+&#10;YEB0PbnEWB60qhZK66TESRBz7ciOYQ91SCniixsvbUhb0ruPo34CvrFF6PP7tWb8RyzyFgE1bfDy&#10;UnqUQrfuiKpKOjzRsoZqj2w5OAySt3yhEH7JfHhmDicHacBtCE94SA2YExwlSmpwv/52H/2xoWil&#10;pMVJLKn/uWVOUKK/GWz1OB8ioyQkZTj6FKl215b1tcVsmzkgUTnuneVJjP5Bn0TpoHnFpZnFqGhi&#10;hmPskoaTOA+H/cCl42I2S044rJaFpVlZHqFjYyKtL90rc/bY1oDz8AinmWXFm+4efONLA7NtAKlS&#10;6yPPB1aP9OOgp+4clzJu0rWevC6/julvAAAA//8DAFBLAwQUAAYACAAAACEAjrSa2tsAAAAIAQAA&#10;DwAAAGRycy9kb3ducmV2LnhtbEyPwU7DMBBE70j8g7VI3KhDFJU0xKkAFS6cKIjzNnZti3gdxW4a&#10;/p7lBMfVG82+abdLGMRspuQjKbhdFSAM9VF7sgo+3p9vahApI2kcIhkF3ybBtru8aLHR8UxvZt5n&#10;K7iEUoMKXM5jI2XqnQmYVnE0xOwYp4CZz8lKPeGZy8Mgy6JYy4Ce+IPD0Tw503/tT0HB7tFubF/j&#10;5Ha19n5ePo+v9kWp66vl4R5ENkv+C8OvPqtDx06HeCKdxKCguisqjjLgBcyrerMGcVBQliXIrpX/&#10;B3Q/AAAA//8DAFBLAQItABQABgAIAAAAIQC2gziS/gAAAOEBAAATAAAAAAAAAAAAAAAAAAAAAABb&#10;Q29udGVudF9UeXBlc10ueG1sUEsBAi0AFAAGAAgAAAAhADj9If/WAAAAlAEAAAsAAAAAAAAAAAAA&#10;AAAALwEAAF9yZWxzLy5yZWxzUEsBAi0AFAAGAAgAAAAhAL5v2BE5AgAAggQAAA4AAAAAAAAAAAAA&#10;AAAALgIAAGRycy9lMm9Eb2MueG1sUEsBAi0AFAAGAAgAAAAhAI60mtrbAAAACAEAAA8AAAAAAAAA&#10;AAAAAAAAkwQAAGRycy9kb3ducmV2LnhtbFBLBQYAAAAABAAEAPMAAACbBQAAAAA=&#10;" fillcolor="white [3201]" strokeweight=".5pt">
                <v:textbox>
                  <w:txbxContent>
                    <w:p w14:paraId="5BF3623F" w14:textId="77777777" w:rsidR="00201156" w:rsidRDefault="00201156" w:rsidP="00201156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6542602D" wp14:editId="0E218D28">
                <wp:simplePos x="0" y="0"/>
                <wp:positionH relativeFrom="column">
                  <wp:posOffset>3688080</wp:posOffset>
                </wp:positionH>
                <wp:positionV relativeFrom="paragraph">
                  <wp:posOffset>26670</wp:posOffset>
                </wp:positionV>
                <wp:extent cx="121920" cy="129540"/>
                <wp:effectExtent l="0" t="0" r="11430" b="22860"/>
                <wp:wrapNone/>
                <wp:docPr id="17246898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C0E18" w14:textId="77777777" w:rsidR="00201156" w:rsidRDefault="00201156" w:rsidP="00201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42602D" id="_x0000_s1031" type="#_x0000_t202" style="position:absolute;left:0;text-align:left;margin-left:290.4pt;margin-top:2.1pt;width:9.6pt;height:10.2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fEOQIAAIIEAAAOAAAAZHJzL2Uyb0RvYy54bWysVE1v2zAMvQ/YfxB0XxxnSbcYcYosRYYB&#10;QVsgHXpWZCkWJouapMTOfv0o5bvbadhFJkXqkXwkPbnvGk12wnkFpqR5r0+JMBwqZTYl/f6y+PCZ&#10;Eh+YqZgGI0q6F57eT9+/m7S2EAOoQVfCEQQxvmhtSesQbJFlnteiYb4HVhg0SnANC6i6TVY51iJ6&#10;o7NBv3+XteAq64AL7/H24WCk04QvpeDhSUovAtElxdxCOl061/HMphNWbByzteLHNNg/ZNEwZTDo&#10;GeqBBUa2Tv0B1SjuwIMMPQ5NBlIqLlINWE3ef1PNqmZWpFqQHG/PNPn/B8sfdyv77EjovkCHDYyE&#10;tNYXHi9jPZ10TfxipgTtSOH+TJvoAuHx0SAfD9DC0ZQPxqNhojW7PLbOh68CGhKFkjrsSiKL7ZY+&#10;YEB0PbnEWB60qhZK66TESRBz7ciOYQ91SCniixsvbUhb0ruPo34CvrFF6PP7tWb8RyzyFgE1bfDy&#10;UnqUQrfuiKpKOjrRsoZqj2w5OAySt3yhEH7JfHhmDicHacBtCE94SA2YExwlSmpwv/52H/2xoWil&#10;pMVJLKn/uWVOUKK/GWz1OB8ioyQkZTj6FKl215b1tcVsmzkgUTnuneVJjP5Bn0TpoHnFpZnFqGhi&#10;hmPskoaTOA+H/cCl42I2S044rJaFpVlZHqFjYyKtL90rc/bY1oDz8AinmWXFm+4efONLA7NtAKlS&#10;6yPPB1aP9OOgp+4clzJu0rWevC6/julvAAAA//8DAFBLAwQUAAYACAAAACEAOE8Bk9sAAAAIAQAA&#10;DwAAAGRycy9kb3ducmV2LnhtbEyPMU/DMBSEdyT+g/WQ2KhNVKIQ4lSACgsTLWJ+jV9ti9iObDcN&#10;/x4zwXi609133WZxI5spJhu8hNuVAEZ+CMp6LeFj/3LTAEsZvcIxeJLwTQk2/eVFh60KZ/9O8y5r&#10;Vkp8alGCyXlqOU+DIYdpFSbyxTuG6DAXGTVXEc+l3I28EqLmDq0vCwYnejY0fO1OTsL2Sd/rocFo&#10;to2ydl4+j2/6Vcrrq+XxAVimJf+F4Re/oENfmA7h5FVio4S7RhT0LGFdASt+LUT5dpBQrWvgfcf/&#10;H+h/AAAA//8DAFBLAQItABQABgAIAAAAIQC2gziS/gAAAOEBAAATAAAAAAAAAAAAAAAAAAAAAABb&#10;Q29udGVudF9UeXBlc10ueG1sUEsBAi0AFAAGAAgAAAAhADj9If/WAAAAlAEAAAsAAAAAAAAAAAAA&#10;AAAALwEAAF9yZWxzLy5yZWxzUEsBAi0AFAAGAAgAAAAhAMHdl8Q5AgAAggQAAA4AAAAAAAAAAAAA&#10;AAAALgIAAGRycy9lMm9Eb2MueG1sUEsBAi0AFAAGAAgAAAAhADhPAZPbAAAACAEAAA8AAAAAAAAA&#10;AAAAAAAAkwQAAGRycy9kb3ducmV2LnhtbFBLBQYAAAAABAAEAPMAAACbBQAAAAA=&#10;" fillcolor="white [3201]" strokeweight=".5pt">
                <v:textbox>
                  <w:txbxContent>
                    <w:p w14:paraId="56EC0E18" w14:textId="77777777" w:rsidR="00201156" w:rsidRDefault="00201156" w:rsidP="00201156"/>
                  </w:txbxContent>
                </v:textbox>
              </v:shape>
            </w:pict>
          </mc:Fallback>
        </mc:AlternateContent>
      </w:r>
      <w:r w:rsidR="00201156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D3CA40B" wp14:editId="2A6E0826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20824512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8BB602" id="Rectangle 11" o:spid="_x0000_s1026" style="position:absolute;margin-left:56.7pt;margin-top:17.7pt;width:481.9pt;height:2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01156">
        <w:rPr>
          <w:spacing w:val="-3"/>
        </w:rPr>
        <w:t xml:space="preserve">  </w:t>
      </w:r>
      <w:r w:rsidR="00CF037E">
        <w:rPr>
          <w:spacing w:val="-3"/>
        </w:rPr>
        <w:t xml:space="preserve"> </w:t>
      </w:r>
      <w:r>
        <w:rPr>
          <w:spacing w:val="-3"/>
        </w:rPr>
        <w:t>Ha mai sofferto/Soffre di asma</w:t>
      </w:r>
      <w:r w:rsidR="00201156">
        <w:rPr>
          <w:spacing w:val="-3"/>
        </w:rPr>
        <w:t xml:space="preserve">            NO              SI       </w:t>
      </w:r>
    </w:p>
    <w:p w14:paraId="2A9D7616" w14:textId="38B9DF3A" w:rsidR="00201156" w:rsidRDefault="00201156" w:rsidP="00201156">
      <w:pPr>
        <w:spacing w:before="213"/>
        <w:ind w:right="14"/>
        <w:jc w:val="center"/>
        <w:rPr>
          <w:b/>
          <w:sz w:val="20"/>
        </w:rPr>
      </w:pPr>
    </w:p>
    <w:p w14:paraId="7921350F" w14:textId="07594EA2" w:rsidR="00150322" w:rsidRDefault="00F33BAE" w:rsidP="00150322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2827770A" wp14:editId="5C193F48">
                <wp:simplePos x="0" y="0"/>
                <wp:positionH relativeFrom="column">
                  <wp:posOffset>3688080</wp:posOffset>
                </wp:positionH>
                <wp:positionV relativeFrom="paragraph">
                  <wp:posOffset>18415</wp:posOffset>
                </wp:positionV>
                <wp:extent cx="121920" cy="129540"/>
                <wp:effectExtent l="0" t="0" r="11430" b="22860"/>
                <wp:wrapNone/>
                <wp:docPr id="16002798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0BA37" w14:textId="77777777" w:rsidR="00F33BAE" w:rsidRDefault="00F33BAE" w:rsidP="00F33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7770A" id="_x0000_s1032" type="#_x0000_t202" style="position:absolute;left:0;text-align:left;margin-left:290.4pt;margin-top:1.45pt;width:9.6pt;height:10.2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ZgOAIAAIIEAAAOAAAAZHJzL2Uyb0RvYy54bWysVE1v2zAMvQ/YfxB0XxxnSbcYcYosRYYB&#10;QVsgHXpWZCkWJouapMTOfv0o5bvbadhFJkXqkXwkPbnvGk12wnkFpqR5r0+JMBwqZTYl/f6y+PCZ&#10;Eh+YqZgGI0q6F57eT9+/m7S2EAOoQVfCEQQxvmhtSesQbJFlnteiYb4HVhg0SnANC6i6TVY51iJ6&#10;o7NBv3+XteAq64AL7/H24WCk04QvpeDhSUovAtElxdxCOl061/HMphNWbByzteLHNNg/ZNEwZTDo&#10;GeqBBUa2Tv0B1SjuwIMMPQ5NBlIqLlINWE3ef1PNqmZWpFqQHG/PNPn/B8sfdyv77EjovkCHDYyE&#10;tNYXHi9jPZ10TfxipgTtSOH+TJvoAuHx0SAfD9DC0ZQPxqNhojW7PLbOh68CGhKFkjrsSiKL7ZY+&#10;YEB0PbnEWB60qhZK66TESRBz7ciOYQ91SCniixsvbUhb0ruPo34CvrFF6PP7tWb8RyzyFgE1bfDy&#10;UnqUQrfuiKoQ+ETLGqo9suXgMEje8oVC+CXz4Zk5nBykAbchPOEhNWBOcJQoqcH9+tt99MeGopWS&#10;FiexpP7nljlBif5msNXjfIiMkpCU4ehTpNpdW9bXFrNt5oBE5bh3licx+gd9EqWD5hWXZhajookZ&#10;jrFLGk7iPBz2A5eOi9ksOeGwWhaWZmV5hI6NibS+dK/M2WNbA87DI5xmlhVvunvwjS8NzLYBpEqt&#10;jzwfWD3Sj4OeunNcyrhJ13ryuvw6pr8BAAD//wMAUEsDBBQABgAIAAAAIQAB0E3s2gAAAAgBAAAP&#10;AAAAZHJzL2Rvd25yZXYueG1sTI/BTsMwEETvSPyDtUjcqE0rqjTEqQAVLpwoiPM2du2IeB3Zbhr+&#10;nuUEx9GMZt402zkMYrIp95E03C4UCEtdND05DR/vzzcViFyQDA6RrIZvm2HbXl40WJt4pjc77YsT&#10;XEK5Rg2+lLGWMnfeBsyLOFpi7xhTwMIyOWkSnrk8DHKp1FoG7IkXPI72ydvua38KGnaPbuO6CpPf&#10;Vabvp/nz+OpetL6+mh/uQRQ7l78w/OIzOrTMdIgnMlkMGu4qxehFw3IDgv21UvztwHq1Atk28v+B&#10;9gcAAP//AwBQSwECLQAUAAYACAAAACEAtoM4kv4AAADhAQAAEwAAAAAAAAAAAAAAAAAAAAAAW0Nv&#10;bnRlbnRfVHlwZXNdLnhtbFBLAQItABQABgAIAAAAIQA4/SH/1gAAAJQBAAALAAAAAAAAAAAAAAAA&#10;AC8BAABfcmVscy8ucmVsc1BLAQItABQABgAIAAAAIQABDTZgOAIAAIIEAAAOAAAAAAAAAAAAAAAA&#10;AC4CAABkcnMvZTJvRG9jLnhtbFBLAQItABQABgAIAAAAIQAB0E3s2gAAAAgBAAAPAAAAAAAAAAAA&#10;AAAAAJIEAABkcnMvZG93bnJldi54bWxQSwUGAAAAAAQABADzAAAAmQUAAAAA&#10;" fillcolor="white [3201]" strokeweight=".5pt">
                <v:textbox>
                  <w:txbxContent>
                    <w:p w14:paraId="6370BA37" w14:textId="77777777" w:rsidR="00F33BAE" w:rsidRDefault="00F33BAE" w:rsidP="00F33BAE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3B300257" wp14:editId="0BA515F2">
                <wp:simplePos x="0" y="0"/>
                <wp:positionH relativeFrom="column">
                  <wp:posOffset>2987040</wp:posOffset>
                </wp:positionH>
                <wp:positionV relativeFrom="paragraph">
                  <wp:posOffset>3810</wp:posOffset>
                </wp:positionV>
                <wp:extent cx="121920" cy="129540"/>
                <wp:effectExtent l="0" t="0" r="11430" b="22860"/>
                <wp:wrapNone/>
                <wp:docPr id="12883372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26DEB" w14:textId="77777777" w:rsidR="00150322" w:rsidRDefault="00150322" w:rsidP="00150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300257" id="_x0000_s1033" type="#_x0000_t202" style="position:absolute;left:0;text-align:left;margin-left:235.2pt;margin-top:.3pt;width:9.6pt;height:10.2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3m1OQIAAIIEAAAOAAAAZHJzL2Uyb0RvYy54bWysVE1v2zAMvQ/YfxB0XxxnSdsYcYosRYYB&#10;RVsgHXpWZCkWJouapMTOfv0o5bvbadhFJkXqkXwkPbnvGk22wnkFpqR5r0+JMBwqZdYl/f66+HRH&#10;iQ/MVEyDESXdCU/vpx8/TFpbiAHUoCvhCIIYX7S2pHUItsgyz2vRMN8DKwwaJbiGBVTdOqscaxG9&#10;0dmg37/JWnCVdcCF93j7sDfSacKXUvDwLKUXgeiSYm4hnS6dq3hm0wkr1o7ZWvFDGuwfsmiYMhj0&#10;BPXAAiMbp/6AahR34EGGHocmAykVF6kGrCbvv6tmWTMrUi1Ijrcnmvz/g+VP26V9cSR0X6DDBkZC&#10;WusLj5exnk66Jn4xU4J2pHB3ok10gfD4aJCPB2jhaMoH49Ew0ZqdH1vnw1cBDYlCSR12JZHFto8+&#10;YEB0PbrEWB60qhZK66TESRBz7ciWYQ91SCniiysvbUhb0pvPo34CvrJF6NP7lWb8RyzyGgE1bfDy&#10;XHqUQrfqiKpKenukZQXVDtlysB8kb/lCIfwj8+GFOZwcpAG3ITzjITVgTnCQKKnB/frbffTHhqKV&#10;khYnsaT+54Y5QYn+ZrDV43yIjJKQlOHoNlLtLi2rS4vZNHNAonLcO8uTGP2DPorSQfOGSzOLUdHE&#10;DMfYJQ1HcR72+4FLx8VslpxwWC0Lj2ZpeYSOjYm0vnZvzNlDWwPOwxMcZ5YV77q7940vDcw2AaRK&#10;rY8871k90I+DnrpzWMq4SZd68jr/Oqa/AQAA//8DAFBLAwQUAAYACAAAACEAQk9MUNoAAAAHAQAA&#10;DwAAAGRycy9kb3ducmV2LnhtbEyOMU/DMBSEdyT+g/WQ2KjdKippiFMBKixMtIjZjV9ti/g5st00&#10;/HvMBNud7nT3tdvZD2zCmFwgCcuFAIbUB+3ISPg4vNzVwFJWpNUQCCV8Y4Jtd33VqkaHC73jtM+G&#10;lRFKjZJgcx4bzlNv0au0CCNSyU4hepWLjYbrqC5l3A98JcSae+WoPFg14rPF/mt/9hJ2T2Zj+lpF&#10;u6u1c9P8eXozr1Le3syPD8AyzvmvDL/4BR26wnQMZ9KJDRKqe1GVqoQ1sBJX9aaIo4TVUgDvWv6f&#10;v/sBAAD//wMAUEsBAi0AFAAGAAgAAAAhALaDOJL+AAAA4QEAABMAAAAAAAAAAAAAAAAAAAAAAFtD&#10;b250ZW50X1R5cGVzXS54bWxQSwECLQAUAAYACAAAACEAOP0h/9YAAACUAQAACwAAAAAAAAAAAAAA&#10;AAAvAQAAX3JlbHMvLnJlbHNQSwECLQAUAAYACAAAACEAfr95tTkCAACCBAAADgAAAAAAAAAAAAAA&#10;AAAuAgAAZHJzL2Uyb0RvYy54bWxQSwECLQAUAAYACAAAACEAQk9MUNoAAAAHAQAADwAAAAAAAAAA&#10;AAAAAACTBAAAZHJzL2Rvd25yZXYueG1sUEsFBgAAAAAEAAQA8wAAAJoFAAAAAA==&#10;" fillcolor="white [3201]" strokeweight=".5pt">
                <v:textbox>
                  <w:txbxContent>
                    <w:p w14:paraId="2CD26DEB" w14:textId="77777777" w:rsidR="00150322" w:rsidRDefault="00150322" w:rsidP="00150322"/>
                  </w:txbxContent>
                </v:textbox>
              </v:shape>
            </w:pict>
          </mc:Fallback>
        </mc:AlternateContent>
      </w:r>
      <w:r w:rsidR="0015032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2DEB609" wp14:editId="24FA4E6A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19291177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77296F" id="Rectangle 11" o:spid="_x0000_s1026" style="position:absolute;margin-left:56.7pt;margin-top:17.7pt;width:481.9pt;height:2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3"/>
        </w:rPr>
        <w:t xml:space="preserve">   </w:t>
      </w:r>
      <w:r w:rsidR="00150322">
        <w:rPr>
          <w:spacing w:val="-3"/>
        </w:rPr>
        <w:t xml:space="preserve">Usa plantari, Byte o altri presidi           NO  </w:t>
      </w:r>
      <w:r>
        <w:rPr>
          <w:spacing w:val="-3"/>
        </w:rPr>
        <w:t xml:space="preserve"> </w:t>
      </w:r>
      <w:r w:rsidR="00150322">
        <w:rPr>
          <w:spacing w:val="-3"/>
        </w:rPr>
        <w:t xml:space="preserve">           SI      </w:t>
      </w:r>
      <w:r w:rsidR="00150322">
        <w:rPr>
          <w:spacing w:val="-3"/>
        </w:rPr>
        <w:tab/>
      </w:r>
    </w:p>
    <w:p w14:paraId="75C7ED5A" w14:textId="5E2BAA13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6E7B2FC0" w14:textId="6CA5E394" w:rsidR="00FB1249" w:rsidRDefault="00FB1249" w:rsidP="00FB1249">
      <w:pPr>
        <w:pStyle w:val="Titolo2"/>
        <w:tabs>
          <w:tab w:val="left" w:pos="7016"/>
        </w:tabs>
        <w:rPr>
          <w:spacing w:val="-3"/>
        </w:rPr>
      </w:pPr>
      <w:r>
        <w:rPr>
          <w:spacing w:val="-3"/>
        </w:rPr>
        <w:t xml:space="preserve">   Eventuali terapie in atto</w:t>
      </w:r>
    </w:p>
    <w:p w14:paraId="698919A8" w14:textId="22976209" w:rsidR="00FB1249" w:rsidRDefault="00FB1249" w:rsidP="00FB1249">
      <w:pPr>
        <w:pStyle w:val="Titolo2"/>
        <w:tabs>
          <w:tab w:val="left" w:pos="7016"/>
        </w:tabs>
        <w:rPr>
          <w:spacing w:val="-3"/>
        </w:rPr>
      </w:pPr>
    </w:p>
    <w:p w14:paraId="6C7009BF" w14:textId="33188A38" w:rsidR="00FB1249" w:rsidRDefault="00FB1249" w:rsidP="00FB1249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199A613" wp14:editId="4F7B5E16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6120130" cy="25400"/>
                <wp:effectExtent l="0" t="0" r="0" b="0"/>
                <wp:wrapTopAndBottom/>
                <wp:docPr id="10686740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B39BED" id="Rectangle 11" o:spid="_x0000_s1026" style="position:absolute;margin-left:0;margin-top:20.55pt;width:481.9pt;height:2pt;z-index:-15687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2YbGg3QAAAAYBAAAPAAAAZHJzL2Rvd25yZXYueG1sTI/BbsIwEETv&#10;lfgHa5F6K04oIEjjIKjUY6VCeyg3J94mEfE62AbSfn23J3qcndXMm3w92E5c0IfWkYJ0koBAqpxp&#10;qVbw8f7ysAQRoiajO0eo4BsDrIvRXa4z4660w8s+1oJDKGRaQRNjn0kZqgatDhPXI7H35bzVkaWv&#10;pfH6yuG2k9MkWUirW+KGRvf43GB13J+tgu1quT29zej1Z1ce8PBZHudTnyh1Px42TyAiDvH2DH/4&#10;jA4FM5XuTCaITgEPiQpmaQqC3dXikYeUfJinIItc/scvfgEAAP//AwBQSwECLQAUAAYACAAAACEA&#10;toM4kv4AAADhAQAAEwAAAAAAAAAAAAAAAAAAAAAAW0NvbnRlbnRfVHlwZXNdLnhtbFBLAQItABQA&#10;BgAIAAAAIQA4/SH/1gAAAJQBAAALAAAAAAAAAAAAAAAAAC8BAABfcmVscy8ucmVsc1BLAQItABQA&#10;BgAIAAAAIQAOsWbB5AEAALQDAAAOAAAAAAAAAAAAAAAAAC4CAABkcnMvZTJvRG9jLnhtbFBLAQIt&#10;ABQABgAIAAAAIQD2YbGg3QAAAAYBAAAPAAAAAAAAAAAAAAAAAD4EAABkcnMvZG93bnJldi54bWxQ&#10;SwUGAAAAAAQABADzAAAASAUAAAAA&#10;" fillcolor="black" stroked="f">
                <w10:wrap type="topAndBottom" anchorx="margin"/>
              </v:rect>
            </w:pict>
          </mc:Fallback>
        </mc:AlternateContent>
      </w:r>
      <w:r>
        <w:rPr>
          <w:spacing w:val="-3"/>
        </w:rPr>
        <w:t xml:space="preserve">           </w:t>
      </w:r>
      <w:r>
        <w:rPr>
          <w:spacing w:val="-3"/>
        </w:rPr>
        <w:tab/>
      </w:r>
    </w:p>
    <w:p w14:paraId="2132D2AF" w14:textId="11C2AA05" w:rsidR="00FB1249" w:rsidRDefault="00FB1249" w:rsidP="00FB1249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47253861" w14:textId="25223B74" w:rsidR="00AA42A7" w:rsidRDefault="00AA42A7" w:rsidP="00AA42A7">
      <w:pPr>
        <w:pStyle w:val="Titolo2"/>
        <w:tabs>
          <w:tab w:val="left" w:pos="7016"/>
        </w:tabs>
        <w:rPr>
          <w:spacing w:val="-3"/>
        </w:rPr>
      </w:pPr>
      <w:r>
        <w:rPr>
          <w:spacing w:val="-3"/>
        </w:rPr>
        <w:t xml:space="preserve">   Eventuali infortuni o altre informazioni di iteresse sanitario</w:t>
      </w:r>
    </w:p>
    <w:p w14:paraId="79F0A8F1" w14:textId="77777777" w:rsidR="00AA42A7" w:rsidRDefault="00AA42A7" w:rsidP="00AA42A7">
      <w:pPr>
        <w:pStyle w:val="Titolo2"/>
        <w:tabs>
          <w:tab w:val="left" w:pos="7016"/>
        </w:tabs>
        <w:rPr>
          <w:spacing w:val="-3"/>
        </w:rPr>
      </w:pPr>
    </w:p>
    <w:p w14:paraId="208E1F3D" w14:textId="77777777" w:rsidR="00AA42A7" w:rsidRDefault="00AA42A7" w:rsidP="00AA42A7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7511A0A" wp14:editId="4D60B1EC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6120130" cy="25400"/>
                <wp:effectExtent l="0" t="0" r="0" b="0"/>
                <wp:wrapTopAndBottom/>
                <wp:docPr id="12852958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22D172" id="Rectangle 11" o:spid="_x0000_s1026" style="position:absolute;margin-left:0;margin-top:20.55pt;width:481.9pt;height:2pt;z-index:-15685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2YbGg3QAAAAYBAAAPAAAAZHJzL2Rvd25yZXYueG1sTI/BbsIwEETv&#10;lfgHa5F6K04oIEjjIKjUY6VCeyg3J94mEfE62AbSfn23J3qcndXMm3w92E5c0IfWkYJ0koBAqpxp&#10;qVbw8f7ysAQRoiajO0eo4BsDrIvRXa4z4660w8s+1oJDKGRaQRNjn0kZqgatDhPXI7H35bzVkaWv&#10;pfH6yuG2k9MkWUirW+KGRvf43GB13J+tgu1quT29zej1Z1ce8PBZHudTnyh1Px42TyAiDvH2DH/4&#10;jA4FM5XuTCaITgEPiQpmaQqC3dXikYeUfJinIItc/scvfgEAAP//AwBQSwECLQAUAAYACAAAACEA&#10;toM4kv4AAADhAQAAEwAAAAAAAAAAAAAAAAAAAAAAW0NvbnRlbnRfVHlwZXNdLnhtbFBLAQItABQA&#10;BgAIAAAAIQA4/SH/1gAAAJQBAAALAAAAAAAAAAAAAAAAAC8BAABfcmVscy8ucmVsc1BLAQItABQA&#10;BgAIAAAAIQAOsWbB5AEAALQDAAAOAAAAAAAAAAAAAAAAAC4CAABkcnMvZTJvRG9jLnhtbFBLAQIt&#10;ABQABgAIAAAAIQD2YbGg3QAAAAYBAAAPAAAAAAAAAAAAAAAAAD4EAABkcnMvZG93bnJldi54bWxQ&#10;SwUGAAAAAAQABADzAAAASAUAAAAA&#10;" fillcolor="black" stroked="f">
                <w10:wrap type="topAndBottom" anchorx="margin"/>
              </v:rect>
            </w:pict>
          </mc:Fallback>
        </mc:AlternateContent>
      </w:r>
      <w:r>
        <w:rPr>
          <w:spacing w:val="-3"/>
        </w:rPr>
        <w:t xml:space="preserve">           </w:t>
      </w:r>
      <w:r>
        <w:rPr>
          <w:spacing w:val="-3"/>
        </w:rPr>
        <w:tab/>
      </w:r>
    </w:p>
    <w:p w14:paraId="35C94570" w14:textId="77777777" w:rsidR="00FB1249" w:rsidRDefault="00FB1249" w:rsidP="00FB1249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11E97ADA" w14:textId="485E5614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451AB910" w14:textId="5744D983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AA42A7" w14:paraId="30686C60" w14:textId="77777777" w:rsidTr="00B539D3">
        <w:trPr>
          <w:trHeight w:val="194"/>
        </w:trPr>
        <w:tc>
          <w:tcPr>
            <w:tcW w:w="3658" w:type="dxa"/>
          </w:tcPr>
          <w:p w14:paraId="686E2F29" w14:textId="77777777" w:rsidR="00AA42A7" w:rsidRDefault="00AA42A7" w:rsidP="00B539D3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661435FF" w14:textId="77777777" w:rsidR="00AA42A7" w:rsidRDefault="00AA42A7" w:rsidP="00B539D3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31127891" w14:textId="77777777" w:rsidR="00AA42A7" w:rsidRDefault="00AA42A7" w:rsidP="00AA42A7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2CA8166A" w14:textId="77777777" w:rsidR="00AA42A7" w:rsidRDefault="00AA42A7" w:rsidP="00AA42A7">
      <w:pPr>
        <w:pStyle w:val="Corpotesto"/>
        <w:spacing w:before="3"/>
        <w:rPr>
          <w:sz w:val="29"/>
        </w:rPr>
      </w:pPr>
    </w:p>
    <w:p w14:paraId="47709BC7" w14:textId="77777777" w:rsidR="00AA42A7" w:rsidRDefault="00AA42A7" w:rsidP="00AA42A7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2C18CE5D" wp14:editId="4EB1949C">
                <wp:simplePos x="0" y="0"/>
                <wp:positionH relativeFrom="page">
                  <wp:posOffset>528955</wp:posOffset>
                </wp:positionH>
                <wp:positionV relativeFrom="paragraph">
                  <wp:posOffset>252730</wp:posOffset>
                </wp:positionV>
                <wp:extent cx="3214370" cy="1270"/>
                <wp:effectExtent l="0" t="0" r="0" b="0"/>
                <wp:wrapTopAndBottom/>
                <wp:docPr id="29767718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994D88" id="Freeform 3" o:spid="_x0000_s1026" style="position:absolute;margin-left:41.65pt;margin-top:19.9pt;width:253.1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Ba6Juo3AAAAAgBAAAPAAAAZHJzL2Rvd25yZXYueG1sTI/B&#10;TsMwEETvSPyDtUjcqA0mkIZsqgqB4NqWA0cndpOo8TqK3Tb8PcuJHkczmnlTrmY/iJObYh8I4X6h&#10;QDhqgu2pRfjavd/lIGIyZM0QyCH8uAir6vqqNIUNZ9q40za1gksoFgahS2kspIxN57yJizA6Ym8f&#10;Jm8Sy6mVdjJnLveDfFDqSXrTEy90ZnSvnWsO26NHaHZvWRz2tf4+PIfPjU7r0Xy0iLc38/oFRHJz&#10;+g/DHz6jQ8VMdTiSjWJAyLXmJIJe8gP2s3yZgagRHpUCWZXy8kD1CwAA//8DAFBLAQItABQABgAI&#10;AAAAIQC2gziS/gAAAOEBAAATAAAAAAAAAAAAAAAAAAAAAABbQ29udGVudF9UeXBlc10ueG1sUEsB&#10;Ai0AFAAGAAgAAAAhADj9If/WAAAAlAEAAAsAAAAAAAAAAAAAAAAALwEAAF9yZWxzLy5yZWxzUEsB&#10;Ai0AFAAGAAgAAAAhANLsEm6VAgAAlAUAAA4AAAAAAAAAAAAAAAAALgIAAGRycy9lMm9Eb2MueG1s&#10;UEsBAi0AFAAGAAgAAAAhAFrom6jcAAAACAEAAA8AAAAAAAAAAAAAAAAA7wQAAGRycy9kb3ducmV2&#10;LnhtbFBLBQYAAAAABAAEAPMAAAD4BQAAAAA=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0D9F01D0" wp14:editId="28153393">
                <wp:simplePos x="0" y="0"/>
                <wp:positionH relativeFrom="page">
                  <wp:posOffset>3900170</wp:posOffset>
                </wp:positionH>
                <wp:positionV relativeFrom="paragraph">
                  <wp:posOffset>252730</wp:posOffset>
                </wp:positionV>
                <wp:extent cx="3103245" cy="1270"/>
                <wp:effectExtent l="0" t="0" r="0" b="0"/>
                <wp:wrapTopAndBottom/>
                <wp:docPr id="5813316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35FFF8" id="Freeform 2" o:spid="_x0000_s1026" style="position:absolute;margin-left:307.1pt;margin-top:19.9pt;width:244.35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A9758p4QAAAAoBAAAPAAAAZHJzL2Rvd25yZXYu&#10;eG1sTI9BS8NAEIXvgv9hGcGL2N3EUmzMpohQEASptcXrNBmT6O5s3N220V/v9qTHYT7e+165GK0R&#10;B/Khd6whmygQxLVrem41bF6X17cgQkRu0DgmDd8UYFGdn5VYNO7IL3RYx1akEA4FauhiHAopQ92R&#10;xTBxA3H6vTtvMabTt7LxeEzh1shcqZm02HNq6HCgh47qz/XeanhWH/3GPv6scLm9Miufmbenr63W&#10;lxfj/R2ISGP8g+Gkn9ShSk47t+cmCKNhlk3zhGq4macJJyBT+RzETsNUKZBVKf9PqH4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Pe+fKe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4614EEC5" w14:textId="77777777" w:rsidR="00AA42A7" w:rsidRDefault="00AA42A7" w:rsidP="00AA42A7">
      <w:pPr>
        <w:pStyle w:val="Corpotesto"/>
        <w:spacing w:before="3"/>
        <w:rPr>
          <w:sz w:val="29"/>
        </w:rPr>
      </w:pPr>
    </w:p>
    <w:p w14:paraId="2D3A79AC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375A93AD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28E025AC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3A11F873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5E7519C2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72E63996" w14:textId="77777777" w:rsidR="00201156" w:rsidRPr="00216408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  <w:b/>
          <w:u w:val="single"/>
        </w:rPr>
      </w:pPr>
      <w:r w:rsidRPr="00216408">
        <w:rPr>
          <w:rFonts w:ascii="Tahoma" w:hAnsi="Tahoma" w:cs="Tahoma"/>
          <w:b/>
          <w:u w:val="single"/>
        </w:rPr>
        <w:t>TUTELA DEI MINORI</w:t>
      </w:r>
    </w:p>
    <w:p w14:paraId="053C3279" w14:textId="77777777" w:rsidR="00201156" w:rsidRPr="00216408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  <w:b/>
          <w:u w:val="single"/>
        </w:rPr>
      </w:pPr>
      <w:r w:rsidRPr="00216408">
        <w:rPr>
          <w:rFonts w:ascii="Tahoma" w:hAnsi="Tahoma" w:cs="Tahoma"/>
          <w:b/>
          <w:u w:val="single"/>
        </w:rPr>
        <w:lastRenderedPageBreak/>
        <w:t>CODICE DI CONDOTTA FAMIGLIE/ACCOMPAGNATORI</w:t>
      </w:r>
    </w:p>
    <w:p w14:paraId="6147B796" w14:textId="77777777" w:rsidR="00201156" w:rsidRPr="00216408" w:rsidRDefault="00201156" w:rsidP="00201156">
      <w:pPr>
        <w:pStyle w:val="Didefault"/>
        <w:spacing w:before="0" w:after="160" w:line="288" w:lineRule="auto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I destinatari delle presenti norme di comportamento sono i genitori, i tutori, i familiari e in generale gli accompagnatori, i quali sono chiamati a contribuire allo sviluppo di un ambiente sicuro, positivo e stimolante, in cui i giovani atleti possano sentirsi liberi di giocare e divertirsi in totale sicurezza. </w:t>
      </w:r>
    </w:p>
    <w:p w14:paraId="175AD1BB" w14:textId="77777777" w:rsidR="00201156" w:rsidRPr="00216408" w:rsidRDefault="00201156" w:rsidP="00201156">
      <w:pPr>
        <w:pStyle w:val="Didefault"/>
        <w:spacing w:before="0" w:after="160" w:line="288" w:lineRule="auto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Tutti i soggetti destinatari del presente codice di condotta si impegnano a: </w:t>
      </w:r>
    </w:p>
    <w:p w14:paraId="122CBD6A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tenere un comportamento collaborativo e rispettoso nei confronti di tutti i soggetti coinvolti siano essi giocatori, giocatrici, tecnici o altri membri dello staff, genitori, direttori di gara ecc.; </w:t>
      </w:r>
    </w:p>
    <w:p w14:paraId="596B541D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partecipare con entusiasmo alle attività proposte dalla Società, supportando i giovani calciatori e le giovani calciatrici; </w:t>
      </w:r>
    </w:p>
    <w:p w14:paraId="0586B6C1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promuovere il fair play e favorirlo in tutte le circostanze; </w:t>
      </w:r>
    </w:p>
    <w:p w14:paraId="1C1DB1E7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rispettare le decisioni prese dagli ufficiali di gara, dagli allenatori e da tutti gli altri collaboratori o membri dello staff nell’interesse dei calciatori e delle calciatrici; </w:t>
      </w:r>
    </w:p>
    <w:p w14:paraId="3A3EAFB4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non usare o tollerare comportamenti o linguaggi offensivi, da o verso qualsiasi giocatore, giocatrice, direttore di gara o qualsiasi altro soggetto coinvolto; </w:t>
      </w:r>
    </w:p>
    <w:p w14:paraId="11E75C7E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lodare e applaudire l’impegno e la partecipazione piuttosto che concentrarsi su prestazioni e risultati; </w:t>
      </w:r>
    </w:p>
    <w:p w14:paraId="73D407EA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non tollerare o incoraggiare alcuna forma di bullismo; </w:t>
      </w:r>
    </w:p>
    <w:p w14:paraId="28409A6A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non esercitare pressioni psicologiche eccessive sugli atleti per il perseguimento dei soli risultati sportivi</w:t>
      </w:r>
    </w:p>
    <w:p w14:paraId="51709878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astenersi da atteggiamenti, frasi o gesti che possano offendere gli atleti in campo, gli allenatori e i dirigenti</w:t>
      </w:r>
    </w:p>
    <w:p w14:paraId="679603C4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essere di esempio con un comportamento corretto in ogni situazione</w:t>
      </w:r>
    </w:p>
    <w:p w14:paraId="011B5DAF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incoraggiare la lealtà sportiva manifestando un sostegno positivo verso tutti gli atleti, sia della propria squadra che delle squadre avversarie, e mantenendo un comportamento responsabile verso i sostenitori delle squadre avversari</w:t>
      </w:r>
    </w:p>
    <w:p w14:paraId="11E5B022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non umiliare o sminuire i giovani calciatori e le giovani calciatrici o i loro sforzi in una partita o in una sessione di allenamento e non incolpare uno di loro per non aver ottenuto i risultati auspicati; </w:t>
      </w:r>
    </w:p>
    <w:p w14:paraId="33A2CC9D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rispettare la privacy dei minori, specie in luoghi particolarmente sensibili (ad esempio non entrare nelle docce e negli spogliatoi), i quali devono essere sorvegliati, in modo tale da garantire la privacy dei minori;</w:t>
      </w:r>
    </w:p>
    <w:p w14:paraId="07907439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non fare da secondo allenatore: un allenatore può bastare; </w:t>
      </w:r>
    </w:p>
    <w:p w14:paraId="4BC76DFC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accettare le decisioni dell’allenatore e degli arbitri, anche quando queste non sembrano condivisibili</w:t>
      </w:r>
    </w:p>
    <w:p w14:paraId="3CD33261" w14:textId="77777777" w:rsidR="00201156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consultare il delegato per la tutela dei minori per problematiche inerenti alla sicurezza e al benessere del proprio figlio nei rapporti con l’allenatore e/o con un altro giovane calciatore o calciatrice</w:t>
      </w:r>
    </w:p>
    <w:sectPr w:rsidR="00201156" w:rsidSect="00216408">
      <w:pgSz w:w="11910" w:h="16840"/>
      <w:pgMar w:top="2269" w:right="520" w:bottom="1200" w:left="540" w:header="23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A2E4F" w14:textId="77777777" w:rsidR="00D76326" w:rsidRDefault="00D76326">
      <w:r>
        <w:separator/>
      </w:r>
    </w:p>
  </w:endnote>
  <w:endnote w:type="continuationSeparator" w:id="0">
    <w:p w14:paraId="0D7989AB" w14:textId="77777777" w:rsidR="00D76326" w:rsidRDefault="00D7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4C6F2" w14:textId="385E60D7" w:rsidR="002D7530" w:rsidRDefault="0011577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1FD42A84" wp14:editId="13517E13">
              <wp:simplePos x="0" y="0"/>
              <wp:positionH relativeFrom="page">
                <wp:posOffset>723900</wp:posOffset>
              </wp:positionH>
              <wp:positionV relativeFrom="page">
                <wp:posOffset>9911080</wp:posOffset>
              </wp:positionV>
              <wp:extent cx="6114415" cy="615950"/>
              <wp:effectExtent l="0" t="0" r="0" b="0"/>
              <wp:wrapNone/>
              <wp:docPr id="2594157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4415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8B3AA" w14:textId="77777777" w:rsidR="002D7530" w:rsidRDefault="00780912">
                          <w:pPr>
                            <w:spacing w:before="9" w:line="321" w:lineRule="exact"/>
                            <w:ind w:left="23" w:right="2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POL.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D.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CITTÀ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SEGRATE</w:t>
                          </w:r>
                        </w:p>
                        <w:p w14:paraId="38015521" w14:textId="77777777" w:rsidR="002D7530" w:rsidRDefault="00780912">
                          <w:pPr>
                            <w:spacing w:line="206" w:lineRule="exact"/>
                            <w:ind w:left="23" w:right="23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Legale: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C/O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C.S.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D.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Giussani</w:t>
                          </w:r>
                          <w:r>
                            <w:rPr>
                              <w:rFonts w:ascii="Arial MT" w:hAnsi="Arial MT"/>
                              <w:spacing w:val="1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Donizetti</w:t>
                          </w:r>
                          <w:r>
                            <w:rPr>
                              <w:rFonts w:ascii="Arial MT" w:hAnsi="Arial MT"/>
                              <w:spacing w:val="1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20090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Segrate</w:t>
                          </w:r>
                          <w:r>
                            <w:rPr>
                              <w:rFonts w:ascii="Arial MT" w:hAnsi="Arial MT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(MI)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Operativa: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Campo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Pastrengo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Maggio,</w:t>
                          </w:r>
                          <w:r>
                            <w:rPr>
                              <w:rFonts w:ascii="Arial MT" w:hAnsi="Arial MT"/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46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20090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Segrate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(MI)</w:t>
                          </w:r>
                        </w:p>
                        <w:p w14:paraId="262B9AB2" w14:textId="77777777" w:rsidR="002D7530" w:rsidRDefault="00780912">
                          <w:pPr>
                            <w:ind w:left="1284" w:right="1143" w:firstLine="5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IVA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06656890966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+39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26926248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segreteria: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18"/>
                                <w:u w:val="single" w:color="0000FF"/>
                              </w:rPr>
                              <w:t>segreteria@polisportivasegrate.it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0000FF"/>
                              <w:spacing w:val="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sito</w:t>
                          </w:r>
                          <w:r>
                            <w:rPr>
                              <w:rFonts w:ascii="Arial"/>
                              <w:b/>
                              <w:spacing w:val="2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internet: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80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18"/>
                                <w:u w:val="single" w:color="0000FF"/>
                              </w:rPr>
                              <w:t>www.polisportivasegrate.it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22"/>
                                <w:w w:val="80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Arial"/>
                              <w:b/>
                              <w:spacing w:val="2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ufficio</w:t>
                          </w:r>
                          <w:r>
                            <w:rPr>
                              <w:rFonts w:ascii="Arial"/>
                              <w:b/>
                              <w:spacing w:val="2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stampa: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w w:val="8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18"/>
                                <w:u w:val="single" w:color="0000FF"/>
                              </w:rPr>
                              <w:t>ufficio-stampa@polisportivasegrate.it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D42A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7pt;margin-top:780.4pt;width:481.45pt;height:48.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kr1gEAAJEDAAAOAAAAZHJzL2Uyb0RvYy54bWysU9tu2zAMfR+wfxD0vjgummAz4hRdiw4D&#10;ugvQ7QNoWbKN2aJGKbGzrx8lx+kub8NeBIqijs45pHY309CLoybfoS1lvlpLoa3CurNNKb9+eXj1&#10;WgofwNbQo9WlPGkvb/YvX+xGV+grbLGvNQkGsb4YXSnbEFyRZV61egC/QqctHxqkAQJvqclqgpHR&#10;hz67Wq+32YhUO0Klvefs/Xwo9wnfGK3CJ2O8DqIvJXMLaaW0VnHN9jsoGgLXdupMA/6BxQCd5Ucv&#10;UPcQQByo+wtq6BShRxNWCocMjemUThpYTb7+Q81TC04nLWyOdxeb/P+DVR+PT+4ziTC9xYkbmER4&#10;94jqmxcW71qwjb4lwrHVUPPDebQsG50vzlej1b7wEaQaP2DNTYZDwAQ0GRqiK6xTMDo34HQxXU9B&#10;KE5u8/z6Ot9Iofhsm2/ebFJXMiiW2458eKdxEDEoJXFTEzocH32IbKBYSuJjFh+6vk+N7e1vCS6M&#10;mcQ+Ep6ph6mauDqqqLA+sQ7CeU54rjlokX5IMfKMlNJ/PwBpKfr3lr2IA7UEtATVEoBVfLWUQYo5&#10;vAvz4B0cdU3LyLPbFm/ZL9MlKc8szjy570nheUbjYP26T1XPP2n/EwAA//8DAFBLAwQUAAYACAAA&#10;ACEAxgn1nOEAAAAOAQAADwAAAGRycy9kb3ducmV2LnhtbEyPwU7DMBBE70j8g7VI3KhdRN02xKkq&#10;BCckRBoOHJ3YTazG6xC7bfh7tqdym9GOZuflm8n37GTH6AIqmM8EMItNMA5bBV/V28MKWEwaje4D&#10;WgW/NsKmuL3JdWbCGUt72qWWUQnGTCvoUhoyzmPTWa/jLAwW6bYPo9eJ7NhyM+ozlfuePwohudcO&#10;6UOnB/vS2eawO3oF228sX93PR/1Z7ktXVWuB7/Kg1P3dtH0GluyUrmG4zKfpUNCmOhzRRNaTnz8R&#10;SyKxkIIgLhGxlGtgNSm5WK6AFzn/j1H8AQAA//8DAFBLAQItABQABgAIAAAAIQC2gziS/gAAAOEB&#10;AAATAAAAAAAAAAAAAAAAAAAAAABbQ29udGVudF9UeXBlc10ueG1sUEsBAi0AFAAGAAgAAAAhADj9&#10;If/WAAAAlAEAAAsAAAAAAAAAAAAAAAAALwEAAF9yZWxzLy5yZWxzUEsBAi0AFAAGAAgAAAAhAO8n&#10;OSvWAQAAkQMAAA4AAAAAAAAAAAAAAAAALgIAAGRycy9lMm9Eb2MueG1sUEsBAi0AFAAGAAgAAAAh&#10;AMYJ9ZzhAAAADgEAAA8AAAAAAAAAAAAAAAAAMAQAAGRycy9kb3ducmV2LnhtbFBLBQYAAAAABAAE&#10;APMAAAA+BQAAAAA=&#10;" filled="f" stroked="f">
              <v:textbox inset="0,0,0,0">
                <w:txbxContent>
                  <w:p w14:paraId="59A8B3AA" w14:textId="77777777" w:rsidR="002D7530" w:rsidRDefault="00780912">
                    <w:pPr>
                      <w:spacing w:before="9" w:line="321" w:lineRule="exact"/>
                      <w:ind w:left="23" w:right="23"/>
                      <w:jc w:val="center"/>
                      <w:rPr>
                        <w:rFonts w:ascii="Times New Roman" w:hAns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POL.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D.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CITTÀ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SEGRATE</w:t>
                    </w:r>
                  </w:p>
                  <w:p w14:paraId="38015521" w14:textId="77777777" w:rsidR="002D7530" w:rsidRDefault="00780912">
                    <w:pPr>
                      <w:spacing w:line="206" w:lineRule="exact"/>
                      <w:ind w:left="23" w:right="23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Legale: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C/O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C.S.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D.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Giussani</w:t>
                    </w:r>
                    <w:r>
                      <w:rPr>
                        <w:rFonts w:ascii="Arial MT" w:hAnsi="Arial MT"/>
                        <w:spacing w:val="1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Via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Donizetti</w:t>
                    </w:r>
                    <w:r>
                      <w:rPr>
                        <w:rFonts w:ascii="Arial MT" w:hAnsi="Arial MT"/>
                        <w:spacing w:val="1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20090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Segrate</w:t>
                    </w:r>
                    <w:r>
                      <w:rPr>
                        <w:rFonts w:ascii="Arial MT" w:hAnsi="Arial MT"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(MI)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Operativa: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Campo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Pastrengo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Via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I</w:t>
                    </w:r>
                    <w:r>
                      <w:rPr>
                        <w:rFonts w:ascii="Arial MT" w:hAnsi="Arial MT"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Maggio,</w:t>
                    </w:r>
                    <w:r>
                      <w:rPr>
                        <w:rFonts w:ascii="Arial MT" w:hAnsi="Arial MT"/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46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20090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Segrate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(MI)</w:t>
                    </w:r>
                  </w:p>
                  <w:p w14:paraId="262B9AB2" w14:textId="77777777" w:rsidR="002D7530" w:rsidRDefault="00780912">
                    <w:pPr>
                      <w:ind w:left="1284" w:right="1143" w:firstLine="5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P.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IVA</w:t>
                    </w:r>
                    <w:r>
                      <w:rPr>
                        <w:rFonts w:ascii="Arial"/>
                        <w:b/>
                        <w:spacing w:val="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80"/>
                        <w:sz w:val="18"/>
                      </w:rPr>
                      <w:t>06656890966</w:t>
                    </w:r>
                    <w:r>
                      <w:rPr>
                        <w:rFonts w:ascii="Arial"/>
                        <w:b/>
                        <w:color w:val="0000FF"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Tel.</w:t>
                    </w:r>
                    <w:r>
                      <w:rPr>
                        <w:rFonts w:ascii="Arial"/>
                        <w:b/>
                        <w:spacing w:val="1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&amp;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Fax:</w:t>
                    </w:r>
                    <w:r>
                      <w:rPr>
                        <w:rFonts w:ascii="Arial"/>
                        <w:b/>
                        <w:spacing w:val="6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80"/>
                        <w:sz w:val="18"/>
                      </w:rPr>
                      <w:t>+39</w:t>
                    </w:r>
                    <w:r>
                      <w:rPr>
                        <w:rFonts w:ascii="Arial"/>
                        <w:b/>
                        <w:color w:val="0000FF"/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80"/>
                        <w:sz w:val="18"/>
                      </w:rPr>
                      <w:t>02</w:t>
                    </w:r>
                    <w:r>
                      <w:rPr>
                        <w:rFonts w:ascii="Arial"/>
                        <w:b/>
                        <w:color w:val="0000FF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80"/>
                        <w:sz w:val="18"/>
                      </w:rPr>
                      <w:t>26926248</w:t>
                    </w:r>
                    <w:r>
                      <w:rPr>
                        <w:rFonts w:ascii="Arial"/>
                        <w:b/>
                        <w:color w:val="0000FF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e-mail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segreteria: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18"/>
                          <w:u w:val="single" w:color="0000FF"/>
                        </w:rPr>
                        <w:t>segreteria@polisportivasegrate.it</w:t>
                      </w:r>
                    </w:hyperlink>
                    <w:r>
                      <w:rPr>
                        <w:rFonts w:ascii="Arial"/>
                        <w:b/>
                        <w:color w:val="0000FF"/>
                        <w:spacing w:val="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sito</w:t>
                    </w:r>
                    <w:r>
                      <w:rPr>
                        <w:rFonts w:ascii="Arial"/>
                        <w:b/>
                        <w:spacing w:val="2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internet:</w:t>
                    </w:r>
                    <w:r>
                      <w:rPr>
                        <w:rFonts w:ascii="Arial"/>
                        <w:b/>
                        <w:spacing w:val="22"/>
                        <w:w w:val="8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18"/>
                          <w:u w:val="single" w:color="0000FF"/>
                        </w:rPr>
                        <w:t>www.polisportivasegrate.it</w:t>
                      </w:r>
                      <w:r>
                        <w:rPr>
                          <w:rFonts w:ascii="Arial"/>
                          <w:b/>
                          <w:color w:val="0000FF"/>
                          <w:spacing w:val="22"/>
                          <w:w w:val="80"/>
                          <w:sz w:val="18"/>
                          <w:u w:val="single" w:color="0000FF"/>
                        </w:rPr>
                        <w:t xml:space="preserve"> </w:t>
                      </w:r>
                    </w:hyperlink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e-mail</w:t>
                    </w:r>
                    <w:r>
                      <w:rPr>
                        <w:rFonts w:ascii="Arial"/>
                        <w:b/>
                        <w:spacing w:val="2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ufficio</w:t>
                    </w:r>
                    <w:r>
                      <w:rPr>
                        <w:rFonts w:ascii="Arial"/>
                        <w:b/>
                        <w:spacing w:val="2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stampa:</w:t>
                    </w:r>
                    <w:r>
                      <w:rPr>
                        <w:rFonts w:ascii="Arial"/>
                        <w:b/>
                        <w:spacing w:val="19"/>
                        <w:w w:val="80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18"/>
                          <w:u w:val="single" w:color="0000FF"/>
                        </w:rPr>
                        <w:t>ufficio-stampa@polisportivasegrate.it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4925F" w14:textId="77777777" w:rsidR="00D76326" w:rsidRDefault="00D76326">
      <w:r>
        <w:separator/>
      </w:r>
    </w:p>
  </w:footnote>
  <w:footnote w:type="continuationSeparator" w:id="0">
    <w:p w14:paraId="4219F6D5" w14:textId="77777777" w:rsidR="00D76326" w:rsidRDefault="00D76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D8B2F" w14:textId="67203B0F" w:rsidR="002D7530" w:rsidRDefault="008811E8" w:rsidP="008811E8">
    <w:pPr>
      <w:pStyle w:val="Corpotesto"/>
      <w:spacing w:line="14" w:lineRule="auto"/>
      <w:jc w:val="center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0EA45871" wp14:editId="1051D507">
          <wp:extent cx="5349240" cy="1776377"/>
          <wp:effectExtent l="0" t="0" r="381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40" cy="1776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30AB"/>
    <w:multiLevelType w:val="hybridMultilevel"/>
    <w:tmpl w:val="9AAC50C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CE67765"/>
    <w:multiLevelType w:val="hybridMultilevel"/>
    <w:tmpl w:val="539636B2"/>
    <w:lvl w:ilvl="0" w:tplc="BC48AAD8">
      <w:numFmt w:val="bullet"/>
      <w:lvlText w:val="•"/>
      <w:lvlJc w:val="left"/>
      <w:pPr>
        <w:ind w:left="670" w:hanging="198"/>
      </w:pPr>
      <w:rPr>
        <w:rFonts w:ascii="Tahoma" w:eastAsia="Tahoma" w:hAnsi="Tahoma" w:cs="Tahoma" w:hint="default"/>
        <w:w w:val="97"/>
        <w:sz w:val="16"/>
        <w:szCs w:val="16"/>
        <w:lang w:val="it-IT" w:eastAsia="en-US" w:bidi="ar-SA"/>
      </w:rPr>
    </w:lvl>
    <w:lvl w:ilvl="1" w:tplc="A1920B14">
      <w:numFmt w:val="bullet"/>
      <w:lvlText w:val="•"/>
      <w:lvlJc w:val="left"/>
      <w:pPr>
        <w:ind w:left="1696" w:hanging="198"/>
      </w:pPr>
      <w:rPr>
        <w:rFonts w:hint="default"/>
        <w:lang w:val="it-IT" w:eastAsia="en-US" w:bidi="ar-SA"/>
      </w:rPr>
    </w:lvl>
    <w:lvl w:ilvl="2" w:tplc="481A72D0">
      <w:numFmt w:val="bullet"/>
      <w:lvlText w:val="•"/>
      <w:lvlJc w:val="left"/>
      <w:pPr>
        <w:ind w:left="2713" w:hanging="198"/>
      </w:pPr>
      <w:rPr>
        <w:rFonts w:hint="default"/>
        <w:lang w:val="it-IT" w:eastAsia="en-US" w:bidi="ar-SA"/>
      </w:rPr>
    </w:lvl>
    <w:lvl w:ilvl="3" w:tplc="30301734">
      <w:numFmt w:val="bullet"/>
      <w:lvlText w:val="•"/>
      <w:lvlJc w:val="left"/>
      <w:pPr>
        <w:ind w:left="3729" w:hanging="198"/>
      </w:pPr>
      <w:rPr>
        <w:rFonts w:hint="default"/>
        <w:lang w:val="it-IT" w:eastAsia="en-US" w:bidi="ar-SA"/>
      </w:rPr>
    </w:lvl>
    <w:lvl w:ilvl="4" w:tplc="69567244">
      <w:numFmt w:val="bullet"/>
      <w:lvlText w:val="•"/>
      <w:lvlJc w:val="left"/>
      <w:pPr>
        <w:ind w:left="4746" w:hanging="198"/>
      </w:pPr>
      <w:rPr>
        <w:rFonts w:hint="default"/>
        <w:lang w:val="it-IT" w:eastAsia="en-US" w:bidi="ar-SA"/>
      </w:rPr>
    </w:lvl>
    <w:lvl w:ilvl="5" w:tplc="FC82D038">
      <w:numFmt w:val="bullet"/>
      <w:lvlText w:val="•"/>
      <w:lvlJc w:val="left"/>
      <w:pPr>
        <w:ind w:left="5763" w:hanging="198"/>
      </w:pPr>
      <w:rPr>
        <w:rFonts w:hint="default"/>
        <w:lang w:val="it-IT" w:eastAsia="en-US" w:bidi="ar-SA"/>
      </w:rPr>
    </w:lvl>
    <w:lvl w:ilvl="6" w:tplc="7486AAD4">
      <w:numFmt w:val="bullet"/>
      <w:lvlText w:val="•"/>
      <w:lvlJc w:val="left"/>
      <w:pPr>
        <w:ind w:left="6779" w:hanging="198"/>
      </w:pPr>
      <w:rPr>
        <w:rFonts w:hint="default"/>
        <w:lang w:val="it-IT" w:eastAsia="en-US" w:bidi="ar-SA"/>
      </w:rPr>
    </w:lvl>
    <w:lvl w:ilvl="7" w:tplc="0034128A">
      <w:numFmt w:val="bullet"/>
      <w:lvlText w:val="•"/>
      <w:lvlJc w:val="left"/>
      <w:pPr>
        <w:ind w:left="7796" w:hanging="198"/>
      </w:pPr>
      <w:rPr>
        <w:rFonts w:hint="default"/>
        <w:lang w:val="it-IT" w:eastAsia="en-US" w:bidi="ar-SA"/>
      </w:rPr>
    </w:lvl>
    <w:lvl w:ilvl="8" w:tplc="88CC944E">
      <w:numFmt w:val="bullet"/>
      <w:lvlText w:val="•"/>
      <w:lvlJc w:val="left"/>
      <w:pPr>
        <w:ind w:left="8813" w:hanging="198"/>
      </w:pPr>
      <w:rPr>
        <w:rFonts w:hint="default"/>
        <w:lang w:val="it-IT" w:eastAsia="en-US" w:bidi="ar-SA"/>
      </w:rPr>
    </w:lvl>
  </w:abstractNum>
  <w:abstractNum w:abstractNumId="2">
    <w:nsid w:val="4E931353"/>
    <w:multiLevelType w:val="hybridMultilevel"/>
    <w:tmpl w:val="F4CA6C02"/>
    <w:lvl w:ilvl="0" w:tplc="E3968A5A">
      <w:numFmt w:val="bullet"/>
      <w:lvlText w:val="•"/>
      <w:lvlJc w:val="left"/>
      <w:pPr>
        <w:ind w:left="489" w:hanging="197"/>
      </w:pPr>
      <w:rPr>
        <w:rFonts w:ascii="Tahoma" w:eastAsia="Tahoma" w:hAnsi="Tahoma" w:cs="Tahoma" w:hint="default"/>
        <w:w w:val="97"/>
        <w:sz w:val="16"/>
        <w:szCs w:val="16"/>
        <w:lang w:val="it-IT" w:eastAsia="en-US" w:bidi="ar-SA"/>
      </w:rPr>
    </w:lvl>
    <w:lvl w:ilvl="1" w:tplc="27E603C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A426F834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3" w:tplc="6CB6E6EE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B546D7F6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7C925234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1062E806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7" w:tplc="EF8C57E6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6F8E287A">
      <w:numFmt w:val="bullet"/>
      <w:lvlText w:val="•"/>
      <w:lvlJc w:val="left"/>
      <w:pPr>
        <w:ind w:left="8636" w:hanging="360"/>
      </w:pPr>
      <w:rPr>
        <w:rFonts w:hint="default"/>
        <w:lang w:val="it-IT" w:eastAsia="en-US" w:bidi="ar-SA"/>
      </w:rPr>
    </w:lvl>
  </w:abstractNum>
  <w:abstractNum w:abstractNumId="3">
    <w:nsid w:val="73457AD7"/>
    <w:multiLevelType w:val="hybridMultilevel"/>
    <w:tmpl w:val="BB2AF304"/>
    <w:lvl w:ilvl="0" w:tplc="96CA2DD6">
      <w:start w:val="14"/>
      <w:numFmt w:val="upperLetter"/>
      <w:lvlText w:val="%1"/>
      <w:lvlJc w:val="left"/>
      <w:pPr>
        <w:ind w:left="180" w:hanging="372"/>
        <w:jc w:val="left"/>
      </w:pPr>
      <w:rPr>
        <w:rFonts w:hint="default"/>
        <w:lang w:val="it-IT" w:eastAsia="en-US" w:bidi="ar-SA"/>
      </w:rPr>
    </w:lvl>
    <w:lvl w:ilvl="1" w:tplc="F3328A62">
      <w:start w:val="1"/>
      <w:numFmt w:val="lowerLetter"/>
      <w:lvlText w:val="%2."/>
      <w:lvlJc w:val="left"/>
      <w:pPr>
        <w:ind w:left="914" w:hanging="262"/>
        <w:jc w:val="left"/>
      </w:pPr>
      <w:rPr>
        <w:rFonts w:ascii="Tahoma" w:eastAsia="Tahoma" w:hAnsi="Tahoma" w:cs="Tahoma" w:hint="default"/>
        <w:w w:val="97"/>
        <w:sz w:val="16"/>
        <w:szCs w:val="16"/>
        <w:lang w:val="it-IT" w:eastAsia="en-US" w:bidi="ar-SA"/>
      </w:rPr>
    </w:lvl>
    <w:lvl w:ilvl="2" w:tplc="6B90D818">
      <w:numFmt w:val="bullet"/>
      <w:lvlText w:val="•"/>
      <w:lvlJc w:val="left"/>
      <w:pPr>
        <w:ind w:left="1080" w:hanging="262"/>
      </w:pPr>
      <w:rPr>
        <w:rFonts w:hint="default"/>
        <w:lang w:val="it-IT" w:eastAsia="en-US" w:bidi="ar-SA"/>
      </w:rPr>
    </w:lvl>
    <w:lvl w:ilvl="3" w:tplc="9E521B66">
      <w:numFmt w:val="bullet"/>
      <w:lvlText w:val="•"/>
      <w:lvlJc w:val="left"/>
      <w:pPr>
        <w:ind w:left="2300" w:hanging="262"/>
      </w:pPr>
      <w:rPr>
        <w:rFonts w:hint="default"/>
        <w:lang w:val="it-IT" w:eastAsia="en-US" w:bidi="ar-SA"/>
      </w:rPr>
    </w:lvl>
    <w:lvl w:ilvl="4" w:tplc="623E7FD0">
      <w:numFmt w:val="bullet"/>
      <w:lvlText w:val="•"/>
      <w:lvlJc w:val="left"/>
      <w:pPr>
        <w:ind w:left="3521" w:hanging="262"/>
      </w:pPr>
      <w:rPr>
        <w:rFonts w:hint="default"/>
        <w:lang w:val="it-IT" w:eastAsia="en-US" w:bidi="ar-SA"/>
      </w:rPr>
    </w:lvl>
    <w:lvl w:ilvl="5" w:tplc="CBD2C734">
      <w:numFmt w:val="bullet"/>
      <w:lvlText w:val="•"/>
      <w:lvlJc w:val="left"/>
      <w:pPr>
        <w:ind w:left="4742" w:hanging="262"/>
      </w:pPr>
      <w:rPr>
        <w:rFonts w:hint="default"/>
        <w:lang w:val="it-IT" w:eastAsia="en-US" w:bidi="ar-SA"/>
      </w:rPr>
    </w:lvl>
    <w:lvl w:ilvl="6" w:tplc="A08A378A">
      <w:numFmt w:val="bullet"/>
      <w:lvlText w:val="•"/>
      <w:lvlJc w:val="left"/>
      <w:pPr>
        <w:ind w:left="5963" w:hanging="262"/>
      </w:pPr>
      <w:rPr>
        <w:rFonts w:hint="default"/>
        <w:lang w:val="it-IT" w:eastAsia="en-US" w:bidi="ar-SA"/>
      </w:rPr>
    </w:lvl>
    <w:lvl w:ilvl="7" w:tplc="FB08EE68">
      <w:numFmt w:val="bullet"/>
      <w:lvlText w:val="•"/>
      <w:lvlJc w:val="left"/>
      <w:pPr>
        <w:ind w:left="7184" w:hanging="262"/>
      </w:pPr>
      <w:rPr>
        <w:rFonts w:hint="default"/>
        <w:lang w:val="it-IT" w:eastAsia="en-US" w:bidi="ar-SA"/>
      </w:rPr>
    </w:lvl>
    <w:lvl w:ilvl="8" w:tplc="8AFC504E">
      <w:numFmt w:val="bullet"/>
      <w:lvlText w:val="•"/>
      <w:lvlJc w:val="left"/>
      <w:pPr>
        <w:ind w:left="8404" w:hanging="26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30"/>
    <w:rsid w:val="000412E7"/>
    <w:rsid w:val="00091E14"/>
    <w:rsid w:val="000B46D9"/>
    <w:rsid w:val="000E09BA"/>
    <w:rsid w:val="00115773"/>
    <w:rsid w:val="00150322"/>
    <w:rsid w:val="0019012C"/>
    <w:rsid w:val="001D1BAF"/>
    <w:rsid w:val="00201156"/>
    <w:rsid w:val="00216408"/>
    <w:rsid w:val="00234E8D"/>
    <w:rsid w:val="002764CE"/>
    <w:rsid w:val="0028146B"/>
    <w:rsid w:val="002A2842"/>
    <w:rsid w:val="002B424B"/>
    <w:rsid w:val="002D7530"/>
    <w:rsid w:val="002F5475"/>
    <w:rsid w:val="00312F50"/>
    <w:rsid w:val="00331DE4"/>
    <w:rsid w:val="0035192E"/>
    <w:rsid w:val="00390895"/>
    <w:rsid w:val="003D01F4"/>
    <w:rsid w:val="0048039C"/>
    <w:rsid w:val="00487698"/>
    <w:rsid w:val="004D53A6"/>
    <w:rsid w:val="004F142E"/>
    <w:rsid w:val="005816FF"/>
    <w:rsid w:val="005A1073"/>
    <w:rsid w:val="005A3DA0"/>
    <w:rsid w:val="00632B1F"/>
    <w:rsid w:val="00661D14"/>
    <w:rsid w:val="00662ED5"/>
    <w:rsid w:val="0067292E"/>
    <w:rsid w:val="006D4B13"/>
    <w:rsid w:val="00716170"/>
    <w:rsid w:val="00780912"/>
    <w:rsid w:val="008811E8"/>
    <w:rsid w:val="008826F4"/>
    <w:rsid w:val="008C209C"/>
    <w:rsid w:val="00911151"/>
    <w:rsid w:val="0098632C"/>
    <w:rsid w:val="009E2BD7"/>
    <w:rsid w:val="00A02601"/>
    <w:rsid w:val="00A43E4C"/>
    <w:rsid w:val="00A70A04"/>
    <w:rsid w:val="00A922B3"/>
    <w:rsid w:val="00AA42A7"/>
    <w:rsid w:val="00AC680B"/>
    <w:rsid w:val="00AC6946"/>
    <w:rsid w:val="00B038CA"/>
    <w:rsid w:val="00B13DC6"/>
    <w:rsid w:val="00B45235"/>
    <w:rsid w:val="00BF2CF9"/>
    <w:rsid w:val="00C11B2A"/>
    <w:rsid w:val="00C31145"/>
    <w:rsid w:val="00C41DAD"/>
    <w:rsid w:val="00CB7D21"/>
    <w:rsid w:val="00CE3DC2"/>
    <w:rsid w:val="00CE6DBC"/>
    <w:rsid w:val="00CF037E"/>
    <w:rsid w:val="00D06980"/>
    <w:rsid w:val="00D30BA2"/>
    <w:rsid w:val="00D3458E"/>
    <w:rsid w:val="00D349E0"/>
    <w:rsid w:val="00D76326"/>
    <w:rsid w:val="00D953C8"/>
    <w:rsid w:val="00DF517E"/>
    <w:rsid w:val="00E17C19"/>
    <w:rsid w:val="00EF2741"/>
    <w:rsid w:val="00F3033C"/>
    <w:rsid w:val="00F33BAE"/>
    <w:rsid w:val="00F97037"/>
    <w:rsid w:val="00F9720D"/>
    <w:rsid w:val="00F97606"/>
    <w:rsid w:val="00FB1249"/>
    <w:rsid w:val="00FB2C1A"/>
    <w:rsid w:val="00FD5F99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FCF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89" w:right="11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3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89" w:right="14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180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ind w:left="89"/>
      <w:outlineLvl w:val="4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" w:line="321" w:lineRule="exact"/>
      <w:ind w:left="23" w:right="23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00" w:lineRule="exact"/>
      <w:ind w:left="605" w:hanging="134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F9760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606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760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606"/>
    <w:rPr>
      <w:rFonts w:ascii="Tahoma" w:eastAsia="Tahoma" w:hAnsi="Tahoma" w:cs="Tahoma"/>
      <w:lang w:val="it-IT"/>
    </w:rPr>
  </w:style>
  <w:style w:type="paragraph" w:customStyle="1" w:styleId="Didefault">
    <w:name w:val="Di default"/>
    <w:rsid w:val="00216408"/>
    <w:pPr>
      <w:widowControl/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1E8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1E8"/>
    <w:rPr>
      <w:rFonts w:ascii="Tahoma" w:eastAsia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811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89" w:right="11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3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89" w:right="14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180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ind w:left="89"/>
      <w:outlineLvl w:val="4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" w:line="321" w:lineRule="exact"/>
      <w:ind w:left="23" w:right="23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00" w:lineRule="exact"/>
      <w:ind w:left="605" w:hanging="134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F9760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606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760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606"/>
    <w:rPr>
      <w:rFonts w:ascii="Tahoma" w:eastAsia="Tahoma" w:hAnsi="Tahoma" w:cs="Tahoma"/>
      <w:lang w:val="it-IT"/>
    </w:rPr>
  </w:style>
  <w:style w:type="paragraph" w:customStyle="1" w:styleId="Didefault">
    <w:name w:val="Di default"/>
    <w:rsid w:val="00216408"/>
    <w:pPr>
      <w:widowControl/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1E8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1E8"/>
    <w:rPr>
      <w:rFonts w:ascii="Tahoma" w:eastAsia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81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sportiva@polisportivasegrat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%20presidenza@polisportivasegrate.i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-stampa@polisportivasegrate.it" TargetMode="External"/><Relationship Id="rId2" Type="http://schemas.openxmlformats.org/officeDocument/2006/relationships/hyperlink" Target="http://www.polisportivasegrate.it/" TargetMode="External"/><Relationship Id="rId1" Type="http://schemas.openxmlformats.org/officeDocument/2006/relationships/hyperlink" Target="mailto:segreteria@polisportivasegrate.it" TargetMode="External"/><Relationship Id="rId6" Type="http://schemas.openxmlformats.org/officeDocument/2006/relationships/hyperlink" Target="mailto:ufficio-stampa@polisportivasegrate.it" TargetMode="External"/><Relationship Id="rId5" Type="http://schemas.openxmlformats.org/officeDocument/2006/relationships/hyperlink" Target="http://www.polisportivasegrate.it/" TargetMode="External"/><Relationship Id="rId4" Type="http://schemas.openxmlformats.org/officeDocument/2006/relationships/hyperlink" Target="mailto:segreteria@polisportivasegra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Izzo Michele</dc:creator>
  <cp:lastModifiedBy>michele izzo</cp:lastModifiedBy>
  <cp:revision>4</cp:revision>
  <dcterms:created xsi:type="dcterms:W3CDTF">2023-05-30T19:34:00Z</dcterms:created>
  <dcterms:modified xsi:type="dcterms:W3CDTF">2023-07-06T21:08:00Z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2023-05-30T00:00:00Z</vt:filetime>
  </property>
</Properties>
</file>